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1B94" w14:textId="77777777" w:rsidR="00884762" w:rsidRDefault="00884762" w:rsidP="005337B8">
      <w:pPr>
        <w:jc w:val="center"/>
        <w:rPr>
          <w:b/>
        </w:rPr>
      </w:pPr>
    </w:p>
    <w:p w14:paraId="0C44E4FF" w14:textId="2F940121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</w:p>
    <w:p w14:paraId="4A11B126" w14:textId="77777777" w:rsidR="005337B8" w:rsidRDefault="005337B8" w:rsidP="005939F5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</w:p>
    <w:p w14:paraId="23C5E695" w14:textId="77777777" w:rsidR="005939F5" w:rsidRDefault="005939F5" w:rsidP="005939F5">
      <w:pPr>
        <w:jc w:val="center"/>
        <w:rPr>
          <w:b/>
        </w:rPr>
      </w:pPr>
    </w:p>
    <w:p w14:paraId="3DDF4964" w14:textId="77777777" w:rsidR="00592230" w:rsidRDefault="00592230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232327">
        <w:rPr>
          <w:b/>
          <w:sz w:val="28"/>
          <w:szCs w:val="28"/>
        </w:rPr>
        <w:t>May 25, 2022</w:t>
      </w:r>
    </w:p>
    <w:p w14:paraId="1D10EEEF" w14:textId="3A0F62CF" w:rsidR="00D85F98" w:rsidRDefault="00592230" w:rsidP="005939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2327">
        <w:rPr>
          <w:b/>
          <w:sz w:val="28"/>
          <w:szCs w:val="28"/>
        </w:rPr>
        <w:t>5</w:t>
      </w:r>
      <w:r w:rsidR="00D85F98">
        <w:rPr>
          <w:b/>
          <w:sz w:val="28"/>
          <w:szCs w:val="28"/>
        </w:rPr>
        <w:t xml:space="preserve"> p.m.</w:t>
      </w:r>
    </w:p>
    <w:p w14:paraId="2968563C" w14:textId="77777777" w:rsidR="00592230" w:rsidRDefault="00592230" w:rsidP="00592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4th, Cunningham, Kansas</w:t>
      </w:r>
    </w:p>
    <w:p w14:paraId="18FFD3AD" w14:textId="77777777" w:rsidR="00592230" w:rsidRPr="005939F5" w:rsidRDefault="00592230" w:rsidP="005939F5">
      <w:pPr>
        <w:jc w:val="center"/>
        <w:rPr>
          <w:b/>
          <w:sz w:val="28"/>
          <w:szCs w:val="28"/>
        </w:rPr>
      </w:pPr>
    </w:p>
    <w:p w14:paraId="4BBCA49D" w14:textId="77777777" w:rsidR="005939F5" w:rsidRDefault="005939F5" w:rsidP="005939F5">
      <w:pPr>
        <w:jc w:val="center"/>
        <w:rPr>
          <w:b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B292CBD" w14:textId="77777777" w:rsidR="005337B8" w:rsidRPr="00996CE2" w:rsidRDefault="00F70B3F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</w:p>
    <w:p w14:paraId="2F252DF0" w14:textId="77777777" w:rsidR="005337B8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6109490B" w14:textId="77777777" w:rsidR="00232327" w:rsidRPr="00232327" w:rsidRDefault="00232327" w:rsidP="00232327">
      <w:pPr>
        <w:pStyle w:val="ListParagraph"/>
        <w:rPr>
          <w:rFonts w:ascii="Times New Roman" w:hAnsi="Times New Roman"/>
          <w:szCs w:val="24"/>
        </w:rPr>
      </w:pPr>
    </w:p>
    <w:p w14:paraId="74E3C4FE" w14:textId="57D3267D" w:rsidR="00232327" w:rsidRPr="00996CE2" w:rsidRDefault="00232327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and Accept Bond Bid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23FAAE0A" w14:textId="0161ECC8" w:rsidR="00D10C7D" w:rsidRDefault="001835C1" w:rsidP="00F7010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32327">
        <w:rPr>
          <w:rFonts w:ascii="Times New Roman" w:hAnsi="Times New Roman"/>
          <w:szCs w:val="24"/>
        </w:rPr>
        <w:t xml:space="preserve">Review and Approve Resolution </w:t>
      </w:r>
      <w:r w:rsidR="00232327" w:rsidRPr="00232327">
        <w:rPr>
          <w:rFonts w:ascii="Times New Roman" w:hAnsi="Times New Roman"/>
          <w:szCs w:val="24"/>
        </w:rPr>
        <w:t xml:space="preserve">2022-017 </w:t>
      </w:r>
      <w:r w:rsidR="00232327">
        <w:rPr>
          <w:rFonts w:ascii="Times New Roman" w:hAnsi="Times New Roman"/>
          <w:szCs w:val="24"/>
        </w:rPr>
        <w:t>Authorizing the issuance and prescribing the form and details of the Bonds</w:t>
      </w:r>
    </w:p>
    <w:p w14:paraId="4139348E" w14:textId="77777777" w:rsidR="00232327" w:rsidRPr="00232327" w:rsidRDefault="00232327" w:rsidP="00232327">
      <w:pPr>
        <w:pStyle w:val="ListParagraph"/>
        <w:rPr>
          <w:rFonts w:ascii="Times New Roman" w:hAnsi="Times New Roman"/>
          <w:szCs w:val="24"/>
        </w:rPr>
      </w:pPr>
    </w:p>
    <w:p w14:paraId="223A04D9" w14:textId="7C90A009" w:rsidR="00277EDA" w:rsidRDefault="00277EDA" w:rsidP="00A520A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</w:t>
      </w:r>
    </w:p>
    <w:p w14:paraId="40C9CFA5" w14:textId="77777777" w:rsidR="00D90EF2" w:rsidRPr="00D90EF2" w:rsidRDefault="00D90EF2" w:rsidP="00D90EF2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D5D4A40" w14:textId="77777777" w:rsidR="005939F5" w:rsidRDefault="005939F5" w:rsidP="005939F5">
      <w:pPr>
        <w:tabs>
          <w:tab w:val="center" w:pos="4680"/>
          <w:tab w:val="left" w:pos="54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5939F5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0646" w14:textId="77777777" w:rsidR="000A3E7E" w:rsidRDefault="000A3E7E" w:rsidP="00DA6465">
      <w:r>
        <w:separator/>
      </w:r>
    </w:p>
  </w:endnote>
  <w:endnote w:type="continuationSeparator" w:id="0">
    <w:p w14:paraId="6144D0C2" w14:textId="77777777" w:rsidR="000A3E7E" w:rsidRDefault="000A3E7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31C0" w14:textId="77777777" w:rsidR="000A3E7E" w:rsidRDefault="000A3E7E" w:rsidP="00DA6465">
      <w:r>
        <w:separator/>
      </w:r>
    </w:p>
  </w:footnote>
  <w:footnote w:type="continuationSeparator" w:id="0">
    <w:p w14:paraId="4156B396" w14:textId="77777777" w:rsidR="000A3E7E" w:rsidRDefault="000A3E7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AF3A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5C3E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7pK+dd4AAAALAQAADwAAAGRycy9kb3ducmV2LnhtbEyPwW6D&#10;MAyG75P2DpEn7daGQVs6RqimSrvstrZSr4a4gEocREKhb79MO2xH//70+3O+m00nbjS41rKCl2UE&#10;griyuuVawen4sdiCcB5ZY2eZFNzJwa54fMgx03biL7odfC1CCbsMFTTe95mUrmrIoFvanjjsLnYw&#10;6MM41FIPOIVy08k4ijbSYMvhQoM97RuqrofRKJj4eknPcbofT221fj3fsSnlp1LPT/P7GwhPs/+D&#10;4Uc/qEMRnEo7snaiU7BZreOAKlgkSZKCCMhvVIZouwJZ5PL/D8U3AAAA//8DAFBLAQItABQABgAI&#10;AAAAIQC2gziS/gAAAOEBAAATAAAAAAAAAAAAAAAAAAAAAABbQ29udGVudF9UeXBlc10ueG1sUEsB&#10;Ai0AFAAGAAgAAAAhADj9If/WAAAAlAEAAAsAAAAAAAAAAAAAAAAALwEAAF9yZWxzLy5yZWxzUEsB&#10;Ai0AFAAGAAgAAAAhAPrZVMHoAQAAJQQAAA4AAAAAAAAAAAAAAAAALgIAAGRycy9lMm9Eb2MueG1s&#10;UEsBAi0AFAAGAAgAAAAhAO6SvnXeAAAACwEAAA8AAAAAAAAAAAAAAAAAQg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9746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FA530FE" w14:textId="22CD82B0" w:rsidR="000A3E7E" w:rsidRPr="002020E8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02388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067DAB60" w14:textId="167F2A08" w:rsidR="005939F5" w:rsidRPr="002020E8" w:rsidRDefault="005939F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802388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E2438A6" w14:textId="77777777" w:rsidR="005A77F3" w:rsidRDefault="00072635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e</w:t>
                          </w:r>
                          <w:r w:rsidR="005A77F3">
                            <w:rPr>
                              <w:rFonts w:eastAsia="Times New Roman"/>
                              <w:sz w:val="20"/>
                            </w:rPr>
                            <w:t>sch</w:t>
                          </w:r>
                          <w:r w:rsidR="005A77F3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EDDABD8" w14:textId="391647A6" w:rsidR="00B95DF3" w:rsidRDefault="00B95DF3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77C24DD" w14:textId="3EA7A0BF" w:rsidR="00802388" w:rsidRDefault="00802388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7013B22F" w14:textId="49D76EA8" w:rsidR="00802388" w:rsidRDefault="00802388" w:rsidP="005A77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5CD19746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FA530FE" w14:textId="22CD82B0" w:rsidR="000A3E7E" w:rsidRPr="002020E8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02388">
                      <w:rPr>
                        <w:rFonts w:eastAsia="Times New Roman"/>
                        <w:sz w:val="20"/>
                      </w:rPr>
                      <w:t>Miller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067DAB60" w14:textId="167F2A08" w:rsidR="005939F5" w:rsidRPr="002020E8" w:rsidRDefault="005939F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802388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E2438A6" w14:textId="77777777" w:rsidR="005A77F3" w:rsidRDefault="00072635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</w:t>
                    </w:r>
                    <w:r w:rsidR="005A77F3">
                      <w:rPr>
                        <w:rFonts w:eastAsia="Times New Roman"/>
                        <w:sz w:val="20"/>
                      </w:rPr>
                      <w:t>m</w:t>
                    </w:r>
                    <w:r>
                      <w:rPr>
                        <w:rFonts w:eastAsia="Times New Roman"/>
                        <w:sz w:val="20"/>
                      </w:rPr>
                      <w:t>e</w:t>
                    </w:r>
                    <w:r w:rsidR="005A77F3">
                      <w:rPr>
                        <w:rFonts w:eastAsia="Times New Roman"/>
                        <w:sz w:val="20"/>
                      </w:rPr>
                      <w:t>sch</w:t>
                    </w:r>
                    <w:r w:rsidR="005A77F3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EDDABD8" w14:textId="391647A6" w:rsidR="00B95DF3" w:rsidRDefault="00B95DF3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77C24DD" w14:textId="3EA7A0BF" w:rsidR="00802388" w:rsidRDefault="00802388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7013B22F" w14:textId="49D76EA8" w:rsidR="00802388" w:rsidRDefault="00802388" w:rsidP="005A77F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FA986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+16gEAACYEAAAOAAAAZHJzL2Uyb0RvYy54bWysU9uO0zAQfUfiHyy/07RZhCBqug9d4KVA&#10;xS4fMHUmjYVvsr1N+veMnctyk1ZCvFi+zDlz5sx4eztoxS7og7Sm5pvVmjM0wjbSnGv+7eHDq7ec&#10;hQimAWUN1vyKgd/uXr7Y9q7C0nZWNegZkZhQ9a7mXYyuKoogOtQQVtahocfWeg2Rjv5cNB56Yteq&#10;KNfrN0VvfeO8FRgC3d6Nj3yX+dsWRfzStgEjUzUnbTGvPq+ntBa7LVRnD66TYpIB/6BCgzSUdKG6&#10;gwjs0cs/qLQU3gbbxpWwurBtKwXmGqiazfq3au47cJhrIXOCW2wK/49WfL4cPZNNzUvODGhq0UEa&#10;ZJtsTe9CRRF7c/SpODGYe3ew4ntgxu47MGfMEh+ujnCbZGbxCyQdgqMEp/6TbSgGHqPNPg2t14mS&#10;HGBDbsd1aQcOkQm6vHld3rwrqWtifiugmoHOh/gRrWZpU3NFojMxXA4hJiFQzSEpjzJp7RCa96bJ&#10;TY8g1bin0PGZEk/gWXiaIyohXhWOLF+xJbdIXJmz5TnFvfLsAjRhIASaWGYjEilFJ1grlVqA6+eB&#10;U3yCYp7hBbx5HrwgcmZr4gLW0lj/N4I4jL0jpWP81Mep7mTByTbXo58bTMOYHZ4+Tpr2n88Z/vS9&#10;dz8AAAD//wMAUEsDBBQABgAIAAAAIQAaDGGE3wAAAA0BAAAPAAAAZHJzL2Rvd25yZXYueG1sTI9B&#10;b4MwDIXvk/YfIk/arQ2lKx2MUE2VdtltbaVeDUkBlTiIhEL//bzDtN1sv6fn7+W72XbiZgbfOlKw&#10;WkYgDFVOt1QrOB0/Fq8gfEDS2DkyCu7Gw654fMgx026iL3M7hFpwCPkMFTQh9JmUvmqMRb90vSHW&#10;Lm6wGHgdaqkHnDjcdjKOokRabIk/NNibfWOq62G0Cia6XrbneLsfT221Sc93bEr5qdTz0/z+BiKY&#10;OfyZ4Qef0aFgptKNpL3oFKzThLsEBYtV8sITW9L1JgZR/p5kkcv/LYpvAAAA//8DAFBLAQItABQA&#10;BgAIAAAAIQC2gziS/gAAAOEBAAATAAAAAAAAAAAAAAAAAAAAAABbQ29udGVudF9UeXBlc10ueG1s&#10;UEsBAi0AFAAGAAgAAAAhADj9If/WAAAAlAEAAAsAAAAAAAAAAAAAAAAALwEAAF9yZWxzLy5yZWxz&#10;UEsBAi0AFAAGAAgAAAAhAKHnf7XqAQAAJgQAAA4AAAAAAAAAAAAAAAAALgIAAGRycy9lMm9Eb2Mu&#10;eG1sUEsBAi0AFAAGAAgAAAAhABoMYYT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CE42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pE6gEAACU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jM8W9kK++xwrEdNY4qnxDScUib8sSrYwpbnVgJ6ABAyHQpmWuXBEldKZJpfVEnD9PvOAz&#10;FcsIT+TF8+SJUSI7myayUdaFpwTSMLaOnI54sl8qMOadtwfXnvch55VPNIslw8u/ycP++7mgfv3u&#10;zU8AAAD//wMAUEsDBBQABgAIAAAAIQDFvDeF3AAAAAwBAAAPAAAAZHJzL2Rvd25yZXYueG1sTI/N&#10;boMwEITvlfoO1lbqLTFB+aWYqIrUS29NI+W64A2g4DXCJpC3rzlUyW13ZzT7TbofTSNu1LnasoLF&#10;PAJBXFhdc6ng9Ps124JwHlljY5kU3MnBPnt9STHRduAfuh19KUIIuwQVVN63iZSuqMigm9uWOGgX&#10;2xn0Ye1KqTscQrhpZBxFa2mw5vChwpYOFRXXY28UDHy9bM7x5tCf6mK1O9+xyuW3Uu9v4+cHCE+j&#10;f5hhwg/okAWm3PasnWgUbFdxcCqYLdbTNDmWy9Au/z/JLJXPJbI/AAAA//8DAFBLAQItABQABgAI&#10;AAAAIQC2gziS/gAAAOEBAAATAAAAAAAAAAAAAAAAAAAAAABbQ29udGVudF9UeXBlc10ueG1sUEsB&#10;Ai0AFAAGAAgAAAAhADj9If/WAAAAlAEAAAsAAAAAAAAAAAAAAAAALwEAAF9yZWxzLy5yZWxzUEsB&#10;Ai0AFAAGAAgAAAAhANXnKkTqAQAAJQQAAA4AAAAAAAAAAAAAAAAALgIAAGRycy9lMm9Eb2MueG1s&#10;UEsBAi0AFAAGAAgAAAAhAMW8N4XcAAAADAEAAA8AAAAAAAAAAAAAAAAARA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EA23C" w14:textId="77777777" w:rsidR="00802388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160D27BF" w:rsidR="000A3E7E" w:rsidRPr="002020E8" w:rsidRDefault="0080238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1EFEA23C" w14:textId="77777777" w:rsidR="00802388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160D27BF" w:rsidR="000A3E7E" w:rsidRPr="002020E8" w:rsidRDefault="0080238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E1063A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5"/>
    <w:rsid w:val="00012497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D3CCC"/>
    <w:rsid w:val="001D7C7E"/>
    <w:rsid w:val="00206481"/>
    <w:rsid w:val="00232327"/>
    <w:rsid w:val="0025087E"/>
    <w:rsid w:val="00277EDA"/>
    <w:rsid w:val="0029074B"/>
    <w:rsid w:val="003121D6"/>
    <w:rsid w:val="003151B6"/>
    <w:rsid w:val="003F2856"/>
    <w:rsid w:val="004B65AF"/>
    <w:rsid w:val="004C5B6B"/>
    <w:rsid w:val="005337B8"/>
    <w:rsid w:val="00553EEE"/>
    <w:rsid w:val="00592230"/>
    <w:rsid w:val="005939F5"/>
    <w:rsid w:val="005A77F3"/>
    <w:rsid w:val="005B54BC"/>
    <w:rsid w:val="005C420D"/>
    <w:rsid w:val="00600E4B"/>
    <w:rsid w:val="0061536E"/>
    <w:rsid w:val="006A2023"/>
    <w:rsid w:val="006D1193"/>
    <w:rsid w:val="00802388"/>
    <w:rsid w:val="0086376F"/>
    <w:rsid w:val="00884762"/>
    <w:rsid w:val="00996CE2"/>
    <w:rsid w:val="00A11610"/>
    <w:rsid w:val="00A520AF"/>
    <w:rsid w:val="00A855E4"/>
    <w:rsid w:val="00A92DCA"/>
    <w:rsid w:val="00AC587B"/>
    <w:rsid w:val="00B105F5"/>
    <w:rsid w:val="00B4298E"/>
    <w:rsid w:val="00B53288"/>
    <w:rsid w:val="00B95DF3"/>
    <w:rsid w:val="00C04E57"/>
    <w:rsid w:val="00C72496"/>
    <w:rsid w:val="00D01D7A"/>
    <w:rsid w:val="00D10C7D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1C77-679C-4188-8526-420CFBE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4</cp:revision>
  <cp:lastPrinted>2019-08-24T13:12:00Z</cp:lastPrinted>
  <dcterms:created xsi:type="dcterms:W3CDTF">2022-05-16T17:35:00Z</dcterms:created>
  <dcterms:modified xsi:type="dcterms:W3CDTF">2022-05-16T18:42:00Z</dcterms:modified>
</cp:coreProperties>
</file>