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6474A" w14:textId="77777777" w:rsidR="00D14A9D" w:rsidRDefault="00D14A9D" w:rsidP="00D14A9D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  <w:bookmarkStart w:id="0" w:name="_GoBack"/>
      <w:bookmarkEnd w:id="0"/>
    </w:p>
    <w:p w14:paraId="10498D45" w14:textId="77777777" w:rsidR="00D14A9D" w:rsidRDefault="00D14A9D" w:rsidP="00D14A9D">
      <w:pPr>
        <w:jc w:val="center"/>
        <w:rPr>
          <w:b/>
        </w:rPr>
      </w:pPr>
      <w:r>
        <w:rPr>
          <w:b/>
        </w:rPr>
        <w:t>Board of Education Meeting</w:t>
      </w:r>
    </w:p>
    <w:p w14:paraId="70BD4A0F" w14:textId="77777777" w:rsidR="00D14A9D" w:rsidRDefault="00D14A9D" w:rsidP="00D14A9D">
      <w:pPr>
        <w:jc w:val="center"/>
        <w:rPr>
          <w:b/>
        </w:rPr>
      </w:pPr>
      <w:r>
        <w:rPr>
          <w:b/>
        </w:rPr>
        <w:t>104 W 4th St., Cunningham, KS 67035</w:t>
      </w:r>
    </w:p>
    <w:p w14:paraId="28CF11EB" w14:textId="4D4AF07C" w:rsidR="00D14A9D" w:rsidRDefault="00D14A9D" w:rsidP="00D14A9D">
      <w:pPr>
        <w:jc w:val="center"/>
        <w:rPr>
          <w:b/>
        </w:rPr>
      </w:pPr>
      <w:r>
        <w:rPr>
          <w:b/>
        </w:rPr>
        <w:t xml:space="preserve">Monday June </w:t>
      </w:r>
      <w:r>
        <w:rPr>
          <w:b/>
        </w:rPr>
        <w:t>12</w:t>
      </w:r>
      <w:r w:rsidRPr="00616678">
        <w:rPr>
          <w:b/>
          <w:vertAlign w:val="superscript"/>
        </w:rPr>
        <w:t>th</w:t>
      </w:r>
      <w:r>
        <w:rPr>
          <w:b/>
        </w:rPr>
        <w:t xml:space="preserve"> 2022 </w:t>
      </w:r>
      <w:r>
        <w:rPr>
          <w:b/>
        </w:rPr>
        <w:t>6</w:t>
      </w:r>
      <w:r>
        <w:rPr>
          <w:b/>
        </w:rPr>
        <w:t>:</w:t>
      </w:r>
      <w:r>
        <w:rPr>
          <w:b/>
        </w:rPr>
        <w:t>5</w:t>
      </w:r>
      <w:r>
        <w:rPr>
          <w:b/>
        </w:rPr>
        <w:t xml:space="preserve">0 </w:t>
      </w:r>
      <w:r>
        <w:rPr>
          <w:b/>
        </w:rPr>
        <w:t>6 p</w:t>
      </w:r>
      <w:r>
        <w:rPr>
          <w:b/>
        </w:rPr>
        <w:t>.m.</w:t>
      </w:r>
    </w:p>
    <w:p w14:paraId="2AEF3093" w14:textId="77777777" w:rsidR="00D14A9D" w:rsidRPr="00A11610" w:rsidRDefault="00D14A9D" w:rsidP="00D14A9D">
      <w:pPr>
        <w:jc w:val="center"/>
        <w:rPr>
          <w:b/>
          <w:sz w:val="16"/>
          <w:szCs w:val="16"/>
        </w:rPr>
      </w:pPr>
    </w:p>
    <w:p w14:paraId="352746D4" w14:textId="77777777" w:rsidR="00D14A9D" w:rsidRPr="00A11610" w:rsidRDefault="00D14A9D" w:rsidP="00D14A9D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3ED4FB2C" w14:textId="77777777" w:rsidR="00D14A9D" w:rsidRPr="00A11610" w:rsidRDefault="00D14A9D" w:rsidP="00D14A9D">
      <w:pPr>
        <w:jc w:val="center"/>
        <w:rPr>
          <w:b/>
          <w:sz w:val="16"/>
          <w:szCs w:val="16"/>
        </w:rPr>
      </w:pPr>
    </w:p>
    <w:p w14:paraId="0BB49DC1" w14:textId="77777777" w:rsidR="00D14A9D" w:rsidRDefault="00D14A9D" w:rsidP="00D14A9D">
      <w:pPr>
        <w:pStyle w:val="ListParagraph"/>
        <w:numPr>
          <w:ilvl w:val="0"/>
          <w:numId w:val="6"/>
        </w:numPr>
      </w:pPr>
      <w:r>
        <w:t>Call to Order</w:t>
      </w:r>
    </w:p>
    <w:p w14:paraId="2B14B5A1" w14:textId="77777777" w:rsidR="00D14A9D" w:rsidRPr="00110EBD" w:rsidRDefault="00D14A9D" w:rsidP="00D14A9D">
      <w:pPr>
        <w:pStyle w:val="ListParagraph"/>
        <w:ind w:left="1080"/>
        <w:rPr>
          <w:sz w:val="16"/>
          <w:szCs w:val="16"/>
        </w:rPr>
      </w:pPr>
    </w:p>
    <w:p w14:paraId="5488A406" w14:textId="77777777" w:rsidR="00D14A9D" w:rsidRDefault="00D14A9D" w:rsidP="00D14A9D">
      <w:pPr>
        <w:pStyle w:val="ListParagraph"/>
        <w:numPr>
          <w:ilvl w:val="0"/>
          <w:numId w:val="6"/>
        </w:numPr>
      </w:pPr>
      <w:r>
        <w:t>Approval of Agenda (AI)</w:t>
      </w:r>
    </w:p>
    <w:p w14:paraId="19095F69" w14:textId="77777777" w:rsidR="00D14A9D" w:rsidRPr="00110EBD" w:rsidRDefault="00D14A9D" w:rsidP="00D14A9D">
      <w:pPr>
        <w:pStyle w:val="ListParagraph"/>
        <w:rPr>
          <w:sz w:val="16"/>
          <w:szCs w:val="16"/>
        </w:rPr>
      </w:pPr>
    </w:p>
    <w:p w14:paraId="179E01D5" w14:textId="77777777" w:rsidR="00D14A9D" w:rsidRDefault="00D14A9D" w:rsidP="00D14A9D">
      <w:pPr>
        <w:pStyle w:val="ListParagraph"/>
        <w:numPr>
          <w:ilvl w:val="0"/>
          <w:numId w:val="6"/>
        </w:numPr>
      </w:pPr>
      <w:r>
        <w:t>Guest Recognition</w:t>
      </w:r>
    </w:p>
    <w:p w14:paraId="23B9152F" w14:textId="77777777" w:rsidR="00D14A9D" w:rsidRPr="00110EBD" w:rsidRDefault="00D14A9D" w:rsidP="00D14A9D">
      <w:pPr>
        <w:pStyle w:val="ListParagraph"/>
        <w:rPr>
          <w:sz w:val="16"/>
          <w:szCs w:val="16"/>
        </w:rPr>
      </w:pPr>
    </w:p>
    <w:p w14:paraId="0E6E6686" w14:textId="576908B9" w:rsidR="00D14A9D" w:rsidRPr="00C27BEC" w:rsidRDefault="00D14A9D" w:rsidP="00D14A9D">
      <w:pPr>
        <w:pStyle w:val="ListParagraph"/>
        <w:numPr>
          <w:ilvl w:val="0"/>
          <w:numId w:val="6"/>
        </w:numPr>
        <w:rPr>
          <w:sz w:val="16"/>
          <w:szCs w:val="16"/>
        </w:rPr>
      </w:pPr>
      <w:r>
        <w:t>Amended 2022</w:t>
      </w:r>
      <w:r>
        <w:t>-202</w:t>
      </w:r>
      <w:r>
        <w:t>3</w:t>
      </w:r>
      <w:r>
        <w:t xml:space="preserve"> Budget hearing. </w:t>
      </w:r>
    </w:p>
    <w:p w14:paraId="3C5FC9DE" w14:textId="77777777" w:rsidR="00D14A9D" w:rsidRPr="00C27BEC" w:rsidRDefault="00D14A9D" w:rsidP="00D14A9D">
      <w:pPr>
        <w:pStyle w:val="ListParagraph"/>
        <w:rPr>
          <w:sz w:val="16"/>
          <w:szCs w:val="16"/>
        </w:rPr>
      </w:pPr>
    </w:p>
    <w:p w14:paraId="29704921" w14:textId="77777777" w:rsidR="00D14A9D" w:rsidRPr="00E91A10" w:rsidRDefault="00D14A9D" w:rsidP="00D14A9D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t>Adjournment</w:t>
      </w:r>
      <w:r>
        <w:rPr>
          <w:rFonts w:ascii="Times New Roman" w:hAnsi="Times New Roman"/>
          <w:sz w:val="28"/>
          <w:szCs w:val="28"/>
        </w:rPr>
        <w:tab/>
      </w:r>
    </w:p>
    <w:p w14:paraId="46EF7A69" w14:textId="77777777" w:rsidR="007B2FCB" w:rsidRDefault="007B2FCB" w:rsidP="000840FA">
      <w:pPr>
        <w:jc w:val="center"/>
        <w:rPr>
          <w:b/>
          <w:sz w:val="28"/>
          <w:szCs w:val="28"/>
        </w:rPr>
      </w:pPr>
    </w:p>
    <w:sectPr w:rsidR="007B2FCB" w:rsidSect="00D62A73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55852" w14:textId="77777777" w:rsidR="00A35FA6" w:rsidRDefault="00A35FA6" w:rsidP="00DA6465">
      <w:r>
        <w:separator/>
      </w:r>
    </w:p>
  </w:endnote>
  <w:endnote w:type="continuationSeparator" w:id="0">
    <w:p w14:paraId="686F64E9" w14:textId="77777777" w:rsidR="00A35FA6" w:rsidRDefault="00A35FA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05755" w14:textId="77777777" w:rsidR="00F938C2" w:rsidRDefault="00F938C2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9A3213B" w14:textId="77777777" w:rsidR="00F938C2" w:rsidRDefault="00F938C2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DE767" w14:textId="77777777" w:rsidR="00A35FA6" w:rsidRDefault="00A35FA6" w:rsidP="00DA6465">
      <w:r>
        <w:separator/>
      </w:r>
    </w:p>
  </w:footnote>
  <w:footnote w:type="continuationSeparator" w:id="0">
    <w:p w14:paraId="70FCFF35" w14:textId="77777777" w:rsidR="00A35FA6" w:rsidRDefault="00A35FA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3420F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D2A10AB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2A480796" wp14:editId="2857D8BD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9A402" w14:textId="77777777" w:rsidR="00D14A9D" w:rsidRPr="002020E8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4255D0AC" w14:textId="77777777" w:rsidR="00D14A9D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13323A8" w14:textId="77777777" w:rsidR="00D14A9D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51EBE7AE" w14:textId="77777777" w:rsidR="00D14A9D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6223DD98" w14:textId="77777777" w:rsidR="00D14A9D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14F8F2D4" w14:textId="77777777" w:rsidR="00D14A9D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D8863FE" w14:textId="77777777" w:rsidR="00D14A9D" w:rsidRPr="002020E8" w:rsidRDefault="00D14A9D" w:rsidP="00D14A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CE4472B" w14:textId="77777777" w:rsidR="00F938C2" w:rsidRPr="002020E8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1C8B1CC2" w14:textId="77777777" w:rsidR="00F938C2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80796" id="Rectangle 2" o:spid="_x0000_s1026" style="position:absolute;margin-left:276.6pt;margin-top:-171pt;width:164.95pt;height:85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5439A402" w14:textId="77777777" w:rsidR="00D14A9D" w:rsidRPr="002020E8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4255D0AC" w14:textId="77777777" w:rsidR="00D14A9D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13323A8" w14:textId="77777777" w:rsidR="00D14A9D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51EBE7AE" w14:textId="77777777" w:rsidR="00D14A9D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6223DD98" w14:textId="77777777" w:rsidR="00D14A9D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14F8F2D4" w14:textId="77777777" w:rsidR="00D14A9D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D8863FE" w14:textId="77777777" w:rsidR="00D14A9D" w:rsidRPr="002020E8" w:rsidRDefault="00D14A9D" w:rsidP="00D14A9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CE4472B" w14:textId="77777777" w:rsidR="00F938C2" w:rsidRPr="002020E8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1C8B1CC2" w14:textId="77777777" w:rsidR="00F938C2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CE3415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229CEE" wp14:editId="43EB413C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9BB7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326E6B" wp14:editId="30C2CD9F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C68F9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7EB0D9CC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0" allowOverlap="1" wp14:anchorId="3C5722EE" wp14:editId="75E3D9F3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30C57" w14:textId="77777777" w:rsidR="00F938C2" w:rsidRPr="002020E8" w:rsidRDefault="00F938C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722EE" id="Rectangle 1" o:spid="_x0000_s1027" style="position:absolute;margin-left:1.8pt;margin-top:-154.2pt;width:222.6pt;height:29.2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2DC30C57" w14:textId="77777777" w:rsidR="00F938C2" w:rsidRPr="002020E8" w:rsidRDefault="00F938C2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1A074F2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3B36245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2D4925" wp14:editId="015BF2AD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CA08" w14:textId="48416006" w:rsidR="00F938C2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AF2EA3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6A605C63" w14:textId="77777777" w:rsidR="00F938C2" w:rsidRPr="002020E8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DC526BF" w14:textId="77777777" w:rsidR="00F938C2" w:rsidRPr="002020E8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F6C2CA0" w14:textId="77777777" w:rsidR="00F938C2" w:rsidRPr="002020E8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53F8DBA7" w14:textId="77777777" w:rsidR="00F938C2" w:rsidRPr="002020E8" w:rsidRDefault="00F938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2D4925" id="Rectangle 7" o:spid="_x0000_s1028" style="position:absolute;margin-left:58.4pt;margin-top:-126pt;width:112.4pt;height:80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2A71CA08" w14:textId="48416006" w:rsidR="00F938C2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AF2EA3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6A605C63" w14:textId="77777777" w:rsidR="00F938C2" w:rsidRPr="002020E8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DC526BF" w14:textId="77777777" w:rsidR="00F938C2" w:rsidRPr="002020E8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F6C2CA0" w14:textId="77777777" w:rsidR="00F938C2" w:rsidRPr="002020E8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53F8DBA7" w14:textId="77777777" w:rsidR="00F938C2" w:rsidRPr="002020E8" w:rsidRDefault="00F938C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3CDE2A8" w14:textId="77777777" w:rsidR="00F938C2" w:rsidRDefault="00F938C2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798F58" wp14:editId="357CFB29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70FDC" id="Lin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BC312F" wp14:editId="4CB79105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656B88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9434874" wp14:editId="653F6999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31CF9" w14:textId="77777777" w:rsidR="00F055E8" w:rsidRDefault="00F938C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35250029" w14:textId="1B89616F" w:rsidR="00F055E8" w:rsidRDefault="00F055E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685B5E9" w14:textId="465B3C4C" w:rsidR="00F938C2" w:rsidRPr="002020E8" w:rsidRDefault="00F938C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02A0A615" w14:textId="6BB4C64F" w:rsidR="00F938C2" w:rsidRPr="002020E8" w:rsidRDefault="00F938C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34874" id="Rectangle 3" o:spid="_x0000_s1029" style="position:absolute;left:0;text-align:left;margin-left:276.6pt;margin-top:-76.2pt;width:224.4pt;height:72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05631CF9" w14:textId="77777777" w:rsidR="00F055E8" w:rsidRDefault="00F938C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35250029" w14:textId="1B89616F" w:rsidR="00F055E8" w:rsidRDefault="00F055E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685B5E9" w14:textId="465B3C4C" w:rsidR="00F938C2" w:rsidRPr="002020E8" w:rsidRDefault="00F938C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02A0A615" w14:textId="6BB4C64F" w:rsidR="00F938C2" w:rsidRPr="002020E8" w:rsidRDefault="00F938C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CC2FC28" wp14:editId="6F5061BF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7D2EF5" w14:textId="77777777" w:rsidR="00F938C2" w:rsidRPr="00A855E4" w:rsidRDefault="00F938C2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297F4472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271A248" w14:textId="77777777" w:rsidR="00F938C2" w:rsidRDefault="00F938C2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90957"/>
    <w:multiLevelType w:val="hybridMultilevel"/>
    <w:tmpl w:val="EECC98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EA77A4B"/>
    <w:multiLevelType w:val="hybridMultilevel"/>
    <w:tmpl w:val="30C66E38"/>
    <w:lvl w:ilvl="0" w:tplc="E13432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01A7"/>
    <w:rsid w:val="00012497"/>
    <w:rsid w:val="000125FF"/>
    <w:rsid w:val="00046BD7"/>
    <w:rsid w:val="00070586"/>
    <w:rsid w:val="000840FA"/>
    <w:rsid w:val="00087F1A"/>
    <w:rsid w:val="000A3E7E"/>
    <w:rsid w:val="000B00F7"/>
    <w:rsid w:val="000D581F"/>
    <w:rsid w:val="000E7079"/>
    <w:rsid w:val="0013593E"/>
    <w:rsid w:val="00161E90"/>
    <w:rsid w:val="001D144C"/>
    <w:rsid w:val="001D3CCC"/>
    <w:rsid w:val="00203B63"/>
    <w:rsid w:val="00266F87"/>
    <w:rsid w:val="0029074B"/>
    <w:rsid w:val="00291CDC"/>
    <w:rsid w:val="002A1EE5"/>
    <w:rsid w:val="002F5CF9"/>
    <w:rsid w:val="003121D6"/>
    <w:rsid w:val="003F2856"/>
    <w:rsid w:val="004078B0"/>
    <w:rsid w:val="004445DC"/>
    <w:rsid w:val="004B65AF"/>
    <w:rsid w:val="004C5B6B"/>
    <w:rsid w:val="004E12E9"/>
    <w:rsid w:val="004F7B44"/>
    <w:rsid w:val="00504841"/>
    <w:rsid w:val="00537F6A"/>
    <w:rsid w:val="00553EEE"/>
    <w:rsid w:val="00583F12"/>
    <w:rsid w:val="005B2786"/>
    <w:rsid w:val="005C420D"/>
    <w:rsid w:val="005D3B3A"/>
    <w:rsid w:val="005F4D1D"/>
    <w:rsid w:val="00600E4B"/>
    <w:rsid w:val="00611E8D"/>
    <w:rsid w:val="0061536E"/>
    <w:rsid w:val="00652BBF"/>
    <w:rsid w:val="00692843"/>
    <w:rsid w:val="0069582D"/>
    <w:rsid w:val="006A2023"/>
    <w:rsid w:val="006B6C6A"/>
    <w:rsid w:val="006D1193"/>
    <w:rsid w:val="006D5C5E"/>
    <w:rsid w:val="007109B0"/>
    <w:rsid w:val="007326EC"/>
    <w:rsid w:val="00734F94"/>
    <w:rsid w:val="007B2FCB"/>
    <w:rsid w:val="007E689A"/>
    <w:rsid w:val="007E6CD3"/>
    <w:rsid w:val="008033F3"/>
    <w:rsid w:val="0086376F"/>
    <w:rsid w:val="008B7AFC"/>
    <w:rsid w:val="008C6965"/>
    <w:rsid w:val="008C72EE"/>
    <w:rsid w:val="009B2A1C"/>
    <w:rsid w:val="00A35FA6"/>
    <w:rsid w:val="00A73A46"/>
    <w:rsid w:val="00A855E4"/>
    <w:rsid w:val="00A92DCA"/>
    <w:rsid w:val="00AB6062"/>
    <w:rsid w:val="00AC587B"/>
    <w:rsid w:val="00AF2EA3"/>
    <w:rsid w:val="00B4298E"/>
    <w:rsid w:val="00B47705"/>
    <w:rsid w:val="00B7605D"/>
    <w:rsid w:val="00BA2F77"/>
    <w:rsid w:val="00BB6681"/>
    <w:rsid w:val="00BC7A2B"/>
    <w:rsid w:val="00BE53B1"/>
    <w:rsid w:val="00C04E57"/>
    <w:rsid w:val="00C72496"/>
    <w:rsid w:val="00CE00D4"/>
    <w:rsid w:val="00D01D7A"/>
    <w:rsid w:val="00D14A9D"/>
    <w:rsid w:val="00D256A7"/>
    <w:rsid w:val="00D62A73"/>
    <w:rsid w:val="00D77C06"/>
    <w:rsid w:val="00DA6465"/>
    <w:rsid w:val="00DB36F3"/>
    <w:rsid w:val="00E0392B"/>
    <w:rsid w:val="00E840CC"/>
    <w:rsid w:val="00ED52BA"/>
    <w:rsid w:val="00F0114E"/>
    <w:rsid w:val="00F055E8"/>
    <w:rsid w:val="00F42315"/>
    <w:rsid w:val="00F71F6A"/>
    <w:rsid w:val="00F938C2"/>
    <w:rsid w:val="00FA7B66"/>
    <w:rsid w:val="00FD03F5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4089C"/>
  <w15:docId w15:val="{6870FDBF-2C6C-4CFE-BA57-285284C1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CA9E-5A29-4E57-A5CB-1A3F43E2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12</cp:revision>
  <cp:lastPrinted>2019-06-10T23:51:00Z</cp:lastPrinted>
  <dcterms:created xsi:type="dcterms:W3CDTF">2015-05-28T13:57:00Z</dcterms:created>
  <dcterms:modified xsi:type="dcterms:W3CDTF">2023-06-06T17:18:00Z</dcterms:modified>
  <cp:contentStatus/>
</cp:coreProperties>
</file>