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55F4" w14:textId="77777777" w:rsidR="004078B0" w:rsidRDefault="004078B0" w:rsidP="000840FA">
      <w:pPr>
        <w:jc w:val="center"/>
        <w:rPr>
          <w:b/>
          <w:sz w:val="28"/>
          <w:szCs w:val="28"/>
        </w:rPr>
      </w:pPr>
    </w:p>
    <w:p w14:paraId="738A24F7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15B901D5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758803A5" w14:textId="14EB0BAB" w:rsidR="000840FA" w:rsidRPr="001C1118" w:rsidRDefault="000840FA" w:rsidP="000840FA">
      <w:pPr>
        <w:jc w:val="center"/>
        <w:rPr>
          <w:b/>
          <w:szCs w:val="24"/>
        </w:rPr>
      </w:pPr>
      <w:r w:rsidRPr="001C1118">
        <w:rPr>
          <w:b/>
          <w:szCs w:val="24"/>
        </w:rPr>
        <w:t xml:space="preserve">Monday, </w:t>
      </w:r>
      <w:r w:rsidR="00FC16EC">
        <w:rPr>
          <w:b/>
          <w:szCs w:val="24"/>
        </w:rPr>
        <w:t xml:space="preserve">June </w:t>
      </w:r>
      <w:r w:rsidR="00CE12E7">
        <w:rPr>
          <w:b/>
          <w:szCs w:val="24"/>
        </w:rPr>
        <w:t>12</w:t>
      </w:r>
      <w:r w:rsidR="007770B3">
        <w:rPr>
          <w:b/>
          <w:szCs w:val="24"/>
        </w:rPr>
        <w:t>,</w:t>
      </w:r>
      <w:r w:rsidRPr="001C1118">
        <w:rPr>
          <w:b/>
          <w:szCs w:val="24"/>
        </w:rPr>
        <w:t xml:space="preserve"> 20</w:t>
      </w:r>
      <w:r w:rsidR="00480DE8">
        <w:rPr>
          <w:b/>
          <w:szCs w:val="24"/>
        </w:rPr>
        <w:t>2</w:t>
      </w:r>
      <w:r w:rsidR="00CE12E7">
        <w:rPr>
          <w:b/>
          <w:szCs w:val="24"/>
        </w:rPr>
        <w:t>3</w:t>
      </w:r>
    </w:p>
    <w:p w14:paraId="7E00C4C7" w14:textId="77777777" w:rsidR="000840FA" w:rsidRPr="0069582D" w:rsidRDefault="0069582D" w:rsidP="000840FA">
      <w:pPr>
        <w:jc w:val="center"/>
        <w:rPr>
          <w:b/>
          <w:sz w:val="28"/>
          <w:szCs w:val="28"/>
        </w:rPr>
      </w:pPr>
      <w:r w:rsidRPr="0069582D">
        <w:rPr>
          <w:b/>
          <w:szCs w:val="24"/>
        </w:rPr>
        <w:t>7:00 P.M.</w:t>
      </w:r>
    </w:p>
    <w:p w14:paraId="7E89FF99" w14:textId="5CCC7100" w:rsidR="000840FA" w:rsidRDefault="00DD722A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 4</w:t>
      </w:r>
      <w:r w:rsidRPr="00DD722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0840FA">
        <w:rPr>
          <w:b/>
          <w:sz w:val="28"/>
          <w:szCs w:val="28"/>
        </w:rPr>
        <w:t>St., Cunningham, Kansas</w:t>
      </w:r>
    </w:p>
    <w:p w14:paraId="0F1F93C9" w14:textId="77777777" w:rsidR="004078B0" w:rsidRPr="007109B0" w:rsidRDefault="004078B0" w:rsidP="00F0114E">
      <w:pPr>
        <w:rPr>
          <w:b/>
          <w:sz w:val="20"/>
        </w:rPr>
      </w:pPr>
    </w:p>
    <w:p w14:paraId="49753B98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Call to Order</w:t>
      </w:r>
    </w:p>
    <w:p w14:paraId="317C0B30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7EC60986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0E6858C3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5421E6B6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339CC4F6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203CD9FA" w14:textId="106247FA" w:rsidR="007B2FCB" w:rsidRPr="0021157F" w:rsidRDefault="000840FA" w:rsidP="00FC16EC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21157F">
        <w:rPr>
          <w:szCs w:val="24"/>
        </w:rPr>
        <w:t xml:space="preserve">Approval of the minutes </w:t>
      </w:r>
      <w:r w:rsidR="00F71F6A" w:rsidRPr="0021157F">
        <w:rPr>
          <w:szCs w:val="24"/>
        </w:rPr>
        <w:t xml:space="preserve">of the </w:t>
      </w:r>
      <w:r w:rsidR="00FC16EC" w:rsidRPr="0021157F">
        <w:rPr>
          <w:szCs w:val="24"/>
        </w:rPr>
        <w:t xml:space="preserve">May </w:t>
      </w:r>
      <w:r w:rsidR="000A70BD" w:rsidRPr="0021157F">
        <w:rPr>
          <w:szCs w:val="24"/>
        </w:rPr>
        <w:t>1</w:t>
      </w:r>
      <w:r w:rsidR="0021157F" w:rsidRPr="0021157F">
        <w:rPr>
          <w:szCs w:val="24"/>
        </w:rPr>
        <w:t>0</w:t>
      </w:r>
      <w:r w:rsidR="00FC16EC" w:rsidRPr="0021157F">
        <w:rPr>
          <w:szCs w:val="24"/>
        </w:rPr>
        <w:t>, 20</w:t>
      </w:r>
      <w:r w:rsidR="00480DE8" w:rsidRPr="0021157F">
        <w:rPr>
          <w:szCs w:val="24"/>
        </w:rPr>
        <w:t>2</w:t>
      </w:r>
      <w:r w:rsidR="0021157F" w:rsidRPr="0021157F">
        <w:rPr>
          <w:szCs w:val="24"/>
        </w:rPr>
        <w:t>3</w:t>
      </w:r>
      <w:r w:rsidR="00F71F6A" w:rsidRPr="0021157F">
        <w:rPr>
          <w:szCs w:val="24"/>
        </w:rPr>
        <w:t xml:space="preserve"> regular </w:t>
      </w:r>
      <w:r w:rsidR="0021157F" w:rsidRPr="0021157F">
        <w:rPr>
          <w:szCs w:val="24"/>
        </w:rPr>
        <w:t>meeting,</w:t>
      </w:r>
      <w:r w:rsidR="00620AEF" w:rsidRPr="0021157F">
        <w:rPr>
          <w:szCs w:val="24"/>
        </w:rPr>
        <w:t xml:space="preserve"> May </w:t>
      </w:r>
      <w:r w:rsidR="0021157F" w:rsidRPr="0021157F">
        <w:rPr>
          <w:szCs w:val="24"/>
        </w:rPr>
        <w:t>31</w:t>
      </w:r>
      <w:r w:rsidR="00620AEF" w:rsidRPr="0021157F">
        <w:rPr>
          <w:szCs w:val="24"/>
        </w:rPr>
        <w:t>, 202</w:t>
      </w:r>
      <w:r w:rsidR="0021157F" w:rsidRPr="0021157F">
        <w:rPr>
          <w:szCs w:val="24"/>
        </w:rPr>
        <w:t>3</w:t>
      </w:r>
      <w:r w:rsidR="00620AEF" w:rsidRPr="0021157F">
        <w:rPr>
          <w:szCs w:val="24"/>
        </w:rPr>
        <w:t xml:space="preserve"> Special Meeting</w:t>
      </w:r>
      <w:r w:rsidR="0021157F" w:rsidRPr="0021157F">
        <w:rPr>
          <w:szCs w:val="24"/>
        </w:rPr>
        <w:t xml:space="preserve"> and June 5, 2023 Special Meeting</w:t>
      </w:r>
      <w:r w:rsidR="00F71F6A" w:rsidRPr="0021157F">
        <w:rPr>
          <w:szCs w:val="24"/>
        </w:rPr>
        <w:t>.</w:t>
      </w:r>
      <w:r w:rsidR="007E689A" w:rsidRPr="0021157F">
        <w:rPr>
          <w:szCs w:val="24"/>
        </w:rPr>
        <w:t xml:space="preserve"> (AI)</w:t>
      </w:r>
    </w:p>
    <w:p w14:paraId="5982FFAB" w14:textId="77777777" w:rsidR="007B2FCB" w:rsidRPr="00FC16EC" w:rsidRDefault="007B2FCB" w:rsidP="00FC16EC">
      <w:pPr>
        <w:rPr>
          <w:sz w:val="16"/>
          <w:szCs w:val="16"/>
        </w:rPr>
      </w:pPr>
    </w:p>
    <w:p w14:paraId="119737A3" w14:textId="77777777" w:rsidR="000840FA" w:rsidRPr="007B2FCB" w:rsidRDefault="000840FA" w:rsidP="00FC16EC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>Approval of financial reports and payment of bills.  (AI)</w:t>
      </w:r>
    </w:p>
    <w:p w14:paraId="713E2CFF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3C243D60" w14:textId="3D7BF26E" w:rsidR="00526ABC" w:rsidRDefault="00526ABC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</w:t>
      </w:r>
      <w:r w:rsidR="0021157F">
        <w:rPr>
          <w:szCs w:val="24"/>
        </w:rPr>
        <w:t>usiness</w:t>
      </w:r>
    </w:p>
    <w:p w14:paraId="57104DF6" w14:textId="77777777" w:rsidR="0021157F" w:rsidRPr="00CE0AC2" w:rsidRDefault="0021157F" w:rsidP="0021157F">
      <w:pPr>
        <w:pStyle w:val="ListParagraph"/>
        <w:rPr>
          <w:sz w:val="20"/>
        </w:rPr>
      </w:pPr>
    </w:p>
    <w:p w14:paraId="548C65FC" w14:textId="659513DD" w:rsidR="0021157F" w:rsidRPr="0021157F" w:rsidRDefault="0021157F" w:rsidP="0021157F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>Kingman Healthcare agreement</w:t>
      </w:r>
    </w:p>
    <w:p w14:paraId="256FFEBD" w14:textId="77777777" w:rsidR="0021157F" w:rsidRPr="00CE0AC2" w:rsidRDefault="0021157F" w:rsidP="0021157F">
      <w:pPr>
        <w:pStyle w:val="ListParagraph"/>
        <w:tabs>
          <w:tab w:val="right" w:pos="360"/>
        </w:tabs>
        <w:ind w:left="1080"/>
        <w:rPr>
          <w:sz w:val="20"/>
        </w:rPr>
      </w:pPr>
    </w:p>
    <w:p w14:paraId="79512918" w14:textId="1852D0E2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39A284AA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2AC84CD8" w14:textId="77777777" w:rsidR="004078B0" w:rsidRDefault="000840FA" w:rsidP="004078B0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S</w:t>
      </w:r>
      <w:r w:rsidR="00B56A71">
        <w:rPr>
          <w:szCs w:val="24"/>
        </w:rPr>
        <w:t>uperintendent Report – Robert Reed</w:t>
      </w:r>
    </w:p>
    <w:p w14:paraId="1D28B7E7" w14:textId="17E1F95F" w:rsidR="000A70BD" w:rsidRPr="008B7AFC" w:rsidRDefault="000A70BD" w:rsidP="004078B0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Report-Cody Dunlap</w:t>
      </w:r>
    </w:p>
    <w:p w14:paraId="683F1DA3" w14:textId="56EC44B3" w:rsidR="00E229B8" w:rsidRPr="00E229B8" w:rsidRDefault="000840FA" w:rsidP="00E229B8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 xml:space="preserve">Special Education Report – </w:t>
      </w:r>
      <w:r w:rsidR="0021157F">
        <w:rPr>
          <w:szCs w:val="24"/>
        </w:rPr>
        <w:t>Scott DeWeese</w:t>
      </w:r>
    </w:p>
    <w:p w14:paraId="11E4483E" w14:textId="77777777" w:rsidR="00E229B8" w:rsidRPr="00480DE8" w:rsidRDefault="00E229B8" w:rsidP="00480DE8">
      <w:pPr>
        <w:tabs>
          <w:tab w:val="right" w:pos="360"/>
        </w:tabs>
        <w:rPr>
          <w:szCs w:val="24"/>
        </w:rPr>
      </w:pPr>
    </w:p>
    <w:p w14:paraId="1DC831C7" w14:textId="542E29E6" w:rsidR="00E229B8" w:rsidRPr="008B7AFC" w:rsidRDefault="00E229B8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New Business</w:t>
      </w:r>
    </w:p>
    <w:p w14:paraId="0A403571" w14:textId="77777777" w:rsidR="000840FA" w:rsidRPr="00E229B8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5C4EE519" w14:textId="77777777" w:rsidR="000840FA" w:rsidRDefault="007326EC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personnel.</w:t>
      </w:r>
    </w:p>
    <w:p w14:paraId="670183D7" w14:textId="6BB1EAF8" w:rsidR="00CE0AC2" w:rsidRDefault="00CE0AC2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positions (AI)</w:t>
      </w:r>
    </w:p>
    <w:p w14:paraId="59B7E0FF" w14:textId="1C45C157" w:rsidR="00F0114E" w:rsidRPr="00B56A71" w:rsidRDefault="008B7AFC" w:rsidP="00B56A71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negotiations</w:t>
      </w:r>
      <w:r w:rsidR="00E803B4">
        <w:rPr>
          <w:szCs w:val="24"/>
        </w:rPr>
        <w:t xml:space="preserve"> </w:t>
      </w:r>
    </w:p>
    <w:p w14:paraId="2050A1F0" w14:textId="350AF246" w:rsidR="00E07B76" w:rsidRDefault="00713571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Negotiated agreement</w:t>
      </w:r>
      <w:r w:rsidR="00CE0AC2">
        <w:rPr>
          <w:szCs w:val="24"/>
        </w:rPr>
        <w:t xml:space="preserve"> (AI)</w:t>
      </w:r>
    </w:p>
    <w:p w14:paraId="6700B97E" w14:textId="677F3E1C" w:rsidR="00FC16EC" w:rsidRDefault="00CE0AC2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Approve </w:t>
      </w:r>
      <w:r w:rsidR="00E229B8" w:rsidRPr="0021157F">
        <w:rPr>
          <w:szCs w:val="24"/>
        </w:rPr>
        <w:t xml:space="preserve">School </w:t>
      </w:r>
      <w:r w:rsidR="007770B3" w:rsidRPr="0021157F">
        <w:rPr>
          <w:szCs w:val="24"/>
        </w:rPr>
        <w:t>Fees</w:t>
      </w:r>
      <w:r w:rsidR="0021157F" w:rsidRPr="0021157F">
        <w:rPr>
          <w:szCs w:val="24"/>
        </w:rPr>
        <w:t xml:space="preserve"> 23-24</w:t>
      </w:r>
      <w:r>
        <w:rPr>
          <w:szCs w:val="24"/>
        </w:rPr>
        <w:t xml:space="preserve"> (AI)</w:t>
      </w:r>
    </w:p>
    <w:p w14:paraId="7D2354B4" w14:textId="73404EDF" w:rsidR="00AE09EC" w:rsidRDefault="00AE09EC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lastRenderedPageBreak/>
        <w:t>Approve Handbook</w:t>
      </w:r>
      <w:r w:rsidR="00CE0AC2">
        <w:rPr>
          <w:szCs w:val="24"/>
        </w:rPr>
        <w:t xml:space="preserve"> (AI)</w:t>
      </w:r>
    </w:p>
    <w:p w14:paraId="1C66F3B4" w14:textId="4A79CBDF" w:rsidR="00AE09EC" w:rsidRPr="0021157F" w:rsidRDefault="00AE09EC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Needs assessment</w:t>
      </w:r>
    </w:p>
    <w:p w14:paraId="1EA419E5" w14:textId="25E88A33" w:rsidR="007326EC" w:rsidRDefault="007326EC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Set July </w:t>
      </w:r>
      <w:r w:rsidR="0099083D">
        <w:rPr>
          <w:szCs w:val="24"/>
        </w:rPr>
        <w:t>board-meeting</w:t>
      </w:r>
      <w:r>
        <w:rPr>
          <w:szCs w:val="24"/>
        </w:rPr>
        <w:t xml:space="preserve"> date. (AI)</w:t>
      </w:r>
    </w:p>
    <w:p w14:paraId="051EBE39" w14:textId="07C84B32" w:rsidR="00CE0AC2" w:rsidRDefault="00713571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Approve </w:t>
      </w:r>
      <w:r w:rsidR="00620AEF">
        <w:rPr>
          <w:szCs w:val="24"/>
        </w:rPr>
        <w:t>2</w:t>
      </w:r>
      <w:r w:rsidR="00CE12E7">
        <w:rPr>
          <w:szCs w:val="24"/>
        </w:rPr>
        <w:t>3</w:t>
      </w:r>
      <w:r w:rsidR="00620AEF">
        <w:rPr>
          <w:szCs w:val="24"/>
        </w:rPr>
        <w:t>-2</w:t>
      </w:r>
      <w:r w:rsidR="00CE12E7">
        <w:rPr>
          <w:szCs w:val="24"/>
        </w:rPr>
        <w:t>4</w:t>
      </w:r>
      <w:r w:rsidR="00E229B8" w:rsidRPr="00570F4D">
        <w:rPr>
          <w:szCs w:val="24"/>
        </w:rPr>
        <w:t xml:space="preserve"> </w:t>
      </w:r>
      <w:r w:rsidR="00CE0AC2" w:rsidRPr="00570F4D">
        <w:rPr>
          <w:szCs w:val="24"/>
        </w:rPr>
        <w:t>Supplemental</w:t>
      </w:r>
      <w:r w:rsidR="00CE0AC2">
        <w:rPr>
          <w:szCs w:val="24"/>
        </w:rPr>
        <w:t>s (AI)</w:t>
      </w:r>
    </w:p>
    <w:p w14:paraId="7B67D35E" w14:textId="77777777" w:rsidR="00E803B4" w:rsidRDefault="00CE0AC2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Grade School floor bid (AI)</w:t>
      </w:r>
    </w:p>
    <w:p w14:paraId="650A9BF2" w14:textId="75BC818A" w:rsidR="0099083D" w:rsidRPr="00570F4D" w:rsidRDefault="00E803B4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22-23 Republish Budget (AI)</w:t>
      </w:r>
      <w:r w:rsidR="00E229B8" w:rsidRPr="00570F4D">
        <w:rPr>
          <w:szCs w:val="24"/>
        </w:rPr>
        <w:tab/>
      </w:r>
    </w:p>
    <w:p w14:paraId="5B0D5FF3" w14:textId="176B8384" w:rsidR="00480DE8" w:rsidRPr="00526ABC" w:rsidRDefault="00480DE8" w:rsidP="00526ABC">
      <w:pPr>
        <w:tabs>
          <w:tab w:val="right" w:pos="360"/>
        </w:tabs>
        <w:ind w:left="1080"/>
        <w:rPr>
          <w:szCs w:val="24"/>
          <w:highlight w:val="yellow"/>
        </w:rPr>
      </w:pPr>
    </w:p>
    <w:p w14:paraId="52B50011" w14:textId="77777777" w:rsidR="00266F87" w:rsidRPr="008B7AFC" w:rsidRDefault="000840FA" w:rsidP="00FC16EC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Adjournment</w:t>
      </w:r>
      <w:r w:rsidRPr="008B7AFC">
        <w:rPr>
          <w:szCs w:val="24"/>
        </w:rPr>
        <w:tab/>
      </w:r>
    </w:p>
    <w:sectPr w:rsidR="00266F87" w:rsidRPr="008B7AFC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5F20" w14:textId="77777777" w:rsidR="007147E4" w:rsidRDefault="007147E4" w:rsidP="00DA6465">
      <w:r>
        <w:separator/>
      </w:r>
    </w:p>
  </w:endnote>
  <w:endnote w:type="continuationSeparator" w:id="0">
    <w:p w14:paraId="2122E249" w14:textId="77777777" w:rsidR="007147E4" w:rsidRDefault="007147E4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CD1E" w14:textId="77777777" w:rsidR="00EF0A43" w:rsidRDefault="00EF0A43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5035C60C" w14:textId="77777777" w:rsidR="00EF0A43" w:rsidRDefault="00EF0A43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F006" w14:textId="77777777" w:rsidR="007147E4" w:rsidRDefault="007147E4" w:rsidP="00DA6465">
      <w:r>
        <w:separator/>
      </w:r>
    </w:p>
  </w:footnote>
  <w:footnote w:type="continuationSeparator" w:id="0">
    <w:p w14:paraId="6C1FBA3E" w14:textId="77777777" w:rsidR="007147E4" w:rsidRDefault="007147E4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1729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56C37874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2B5C1CA9" wp14:editId="07C45770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72BA0" w14:textId="77777777" w:rsidR="00CE12E7" w:rsidRPr="002020E8" w:rsidRDefault="00CE12E7" w:rsidP="00CE12E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66915CEF" w14:textId="77777777" w:rsidR="00CE12E7" w:rsidRDefault="00CE12E7" w:rsidP="00CE12E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71A7256C" w14:textId="77777777" w:rsidR="00CE12E7" w:rsidRDefault="00CE12E7" w:rsidP="00CE12E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DeWeese, Member</w:t>
                          </w:r>
                        </w:p>
                        <w:p w14:paraId="34538FF4" w14:textId="77777777" w:rsidR="00CE12E7" w:rsidRDefault="00CE12E7" w:rsidP="00CE12E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Hansen, Member</w:t>
                          </w:r>
                        </w:p>
                        <w:p w14:paraId="04C656E4" w14:textId="77777777" w:rsidR="00CE12E7" w:rsidRDefault="00CE12E7" w:rsidP="00CE12E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Thimesch, Member</w:t>
                          </w:r>
                        </w:p>
                        <w:p w14:paraId="480014BC" w14:textId="77777777" w:rsidR="00CE12E7" w:rsidRDefault="00CE12E7" w:rsidP="00CE12E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46285B12" w14:textId="77777777" w:rsidR="00CE12E7" w:rsidRPr="002020E8" w:rsidRDefault="00CE12E7" w:rsidP="00CE12E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345C8871" w14:textId="77777777" w:rsidR="00EF0A43" w:rsidRPr="002020E8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5CEB1F5B" w14:textId="77777777" w:rsidR="00EF0A43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5C1CA9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33372BA0" w14:textId="77777777" w:rsidR="00CE12E7" w:rsidRPr="002020E8" w:rsidRDefault="00CE12E7" w:rsidP="00CE12E7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66915CEF" w14:textId="77777777" w:rsidR="00CE12E7" w:rsidRDefault="00CE12E7" w:rsidP="00CE12E7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71A7256C" w14:textId="77777777" w:rsidR="00CE12E7" w:rsidRDefault="00CE12E7" w:rsidP="00CE12E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DeWeese, Member</w:t>
                    </w:r>
                  </w:p>
                  <w:p w14:paraId="34538FF4" w14:textId="77777777" w:rsidR="00CE12E7" w:rsidRDefault="00CE12E7" w:rsidP="00CE12E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Hansen, Member</w:t>
                    </w:r>
                  </w:p>
                  <w:p w14:paraId="04C656E4" w14:textId="77777777" w:rsidR="00CE12E7" w:rsidRDefault="00CE12E7" w:rsidP="00CE12E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Thimesch, Member</w:t>
                    </w:r>
                  </w:p>
                  <w:p w14:paraId="480014BC" w14:textId="77777777" w:rsidR="00CE12E7" w:rsidRDefault="00CE12E7" w:rsidP="00CE12E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46285B12" w14:textId="77777777" w:rsidR="00CE12E7" w:rsidRPr="002020E8" w:rsidRDefault="00CE12E7" w:rsidP="00CE12E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345C8871" w14:textId="77777777" w:rsidR="00EF0A43" w:rsidRPr="002020E8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5CEB1F5B" w14:textId="77777777" w:rsidR="00EF0A43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3F0DDF2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5B2793" wp14:editId="4E09FB9B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AAB21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0654E7" wp14:editId="3DF41BD4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3342B2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6A7F64A7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58DC5BDF" wp14:editId="18BD5B45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5797A" w14:textId="77777777" w:rsidR="00EF0A43" w:rsidRPr="002020E8" w:rsidRDefault="00EF0A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DC5BDF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0F55797A" w14:textId="77777777" w:rsidR="00EF0A43" w:rsidRPr="002020E8" w:rsidRDefault="00EF0A43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4454F68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62042278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3633711" wp14:editId="00444838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E187D" w14:textId="03C6AA35" w:rsidR="00EF0A43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DD722A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0C7E7FFB" w14:textId="77777777" w:rsidR="00EF0A43" w:rsidRPr="002020E8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6C006A5E" w14:textId="77777777" w:rsidR="00EF0A43" w:rsidRPr="002020E8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66FD7C1A" w14:textId="77777777" w:rsidR="00EF0A43" w:rsidRPr="002020E8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258ED746" w14:textId="77777777" w:rsidR="00EF0A43" w:rsidRPr="002020E8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633711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7C7E187D" w14:textId="03C6AA35" w:rsidR="00EF0A43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DD722A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0C7E7FFB" w14:textId="77777777" w:rsidR="00EF0A43" w:rsidRPr="002020E8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6C006A5E" w14:textId="77777777" w:rsidR="00EF0A43" w:rsidRPr="002020E8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66FD7C1A" w14:textId="77777777" w:rsidR="00EF0A43" w:rsidRPr="002020E8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258ED746" w14:textId="77777777" w:rsidR="00EF0A43" w:rsidRPr="002020E8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3AB3FB1" w14:textId="77777777" w:rsidR="00EF0A43" w:rsidRDefault="00EF0A43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9332EE" wp14:editId="6815C334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3DF70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EE9BF3" wp14:editId="4DE18EFF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AFAAE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61379EAE" wp14:editId="2DCF7572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03CB2" w14:textId="77777777" w:rsidR="00EF0A43" w:rsidRDefault="00EF0A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55C3121B" w14:textId="1A21ADF2" w:rsidR="000A70BD" w:rsidRPr="002020E8" w:rsidRDefault="000A70B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47DC1F35" w14:textId="77777777" w:rsidR="00EF0A43" w:rsidRPr="002020E8" w:rsidRDefault="00EF0A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62A5FE82" w14:textId="1A5B7FF0" w:rsidR="00EF0A43" w:rsidRPr="002020E8" w:rsidRDefault="00EF0A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Treasurer</w:t>
                          </w:r>
                        </w:p>
                        <w:p w14:paraId="15219B4B" w14:textId="77777777" w:rsidR="00EF0A43" w:rsidRPr="002020E8" w:rsidRDefault="00EF0A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454F4C76" w14:textId="77777777" w:rsidR="00EF0A43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79EAE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43803CB2" w14:textId="77777777" w:rsidR="00EF0A43" w:rsidRDefault="00EF0A4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55C3121B" w14:textId="1A21ADF2" w:rsidR="000A70BD" w:rsidRPr="002020E8" w:rsidRDefault="000A70B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47DC1F35" w14:textId="77777777" w:rsidR="00EF0A43" w:rsidRPr="002020E8" w:rsidRDefault="00EF0A4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62A5FE82" w14:textId="1A5B7FF0" w:rsidR="00EF0A43" w:rsidRPr="002020E8" w:rsidRDefault="00EF0A4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Pr="002020E8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>
                      <w:rPr>
                        <w:rFonts w:eastAsia="Times New Roman"/>
                        <w:sz w:val="20"/>
                      </w:rPr>
                      <w:t>Treasurer</w:t>
                    </w:r>
                  </w:p>
                  <w:p w14:paraId="15219B4B" w14:textId="77777777" w:rsidR="00EF0A43" w:rsidRPr="002020E8" w:rsidRDefault="00EF0A4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454F4C76" w14:textId="77777777" w:rsidR="00EF0A43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0AD9500A" wp14:editId="4DE036E5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B74AEE" w14:textId="77777777" w:rsidR="00EF0A43" w:rsidRPr="00A855E4" w:rsidRDefault="00EF0A43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71C2804C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DC0DCEB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E4202246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04B110">
      <w:start w:val="1"/>
      <w:numFmt w:val="decimal"/>
      <w:lvlText w:val="%3."/>
      <w:lvlJc w:val="right"/>
      <w:pPr>
        <w:ind w:left="2160" w:hanging="180"/>
      </w:pPr>
      <w:rPr>
        <w:rFonts w:ascii="Times" w:eastAsia="Times" w:hAnsi="Times" w:cs="Times New Roman"/>
      </w:rPr>
    </w:lvl>
    <w:lvl w:ilvl="3" w:tplc="8F24E4AA">
      <w:start w:val="1"/>
      <w:numFmt w:val="lowerRoman"/>
      <w:lvlText w:val="%4."/>
      <w:lvlJc w:val="left"/>
      <w:pPr>
        <w:ind w:left="2880" w:hanging="360"/>
      </w:pPr>
      <w:rPr>
        <w:rFonts w:ascii="Times" w:eastAsia="Times" w:hAnsi="Times" w:cs="Times New Roman"/>
      </w:rPr>
    </w:lvl>
    <w:lvl w:ilvl="4" w:tplc="2780A10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8741573">
    <w:abstractNumId w:val="0"/>
  </w:num>
  <w:num w:numId="2" w16cid:durableId="1083651117">
    <w:abstractNumId w:val="2"/>
  </w:num>
  <w:num w:numId="3" w16cid:durableId="98723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65"/>
    <w:rsid w:val="00012497"/>
    <w:rsid w:val="000125FF"/>
    <w:rsid w:val="00046BD7"/>
    <w:rsid w:val="00070586"/>
    <w:rsid w:val="00080507"/>
    <w:rsid w:val="000840FA"/>
    <w:rsid w:val="000A3E7E"/>
    <w:rsid w:val="000A70BD"/>
    <w:rsid w:val="000D581F"/>
    <w:rsid w:val="000E7079"/>
    <w:rsid w:val="0013593E"/>
    <w:rsid w:val="00161E90"/>
    <w:rsid w:val="001D144C"/>
    <w:rsid w:val="001D3CCC"/>
    <w:rsid w:val="00203B63"/>
    <w:rsid w:val="0021157F"/>
    <w:rsid w:val="00266F87"/>
    <w:rsid w:val="0029074B"/>
    <w:rsid w:val="00291CDC"/>
    <w:rsid w:val="002A1EE5"/>
    <w:rsid w:val="003121D6"/>
    <w:rsid w:val="003E7CD3"/>
    <w:rsid w:val="003F2856"/>
    <w:rsid w:val="004078B0"/>
    <w:rsid w:val="0047623B"/>
    <w:rsid w:val="00480DE8"/>
    <w:rsid w:val="004B65AF"/>
    <w:rsid w:val="004C5B6B"/>
    <w:rsid w:val="00504841"/>
    <w:rsid w:val="00526ABC"/>
    <w:rsid w:val="00537F6A"/>
    <w:rsid w:val="00553EEE"/>
    <w:rsid w:val="00570F4D"/>
    <w:rsid w:val="00583F12"/>
    <w:rsid w:val="00585734"/>
    <w:rsid w:val="005C420D"/>
    <w:rsid w:val="005D3B3A"/>
    <w:rsid w:val="00600E4B"/>
    <w:rsid w:val="00611E8D"/>
    <w:rsid w:val="0061536E"/>
    <w:rsid w:val="00620AEF"/>
    <w:rsid w:val="0063643F"/>
    <w:rsid w:val="00665285"/>
    <w:rsid w:val="0069582D"/>
    <w:rsid w:val="006A2023"/>
    <w:rsid w:val="006B6C6A"/>
    <w:rsid w:val="006D1193"/>
    <w:rsid w:val="007109B0"/>
    <w:rsid w:val="00713571"/>
    <w:rsid w:val="007147E4"/>
    <w:rsid w:val="007326EC"/>
    <w:rsid w:val="007770B3"/>
    <w:rsid w:val="007A7950"/>
    <w:rsid w:val="007B2FCB"/>
    <w:rsid w:val="007E689A"/>
    <w:rsid w:val="007E6CD3"/>
    <w:rsid w:val="008410B3"/>
    <w:rsid w:val="0086376F"/>
    <w:rsid w:val="008B7AFC"/>
    <w:rsid w:val="008C6965"/>
    <w:rsid w:val="0099083D"/>
    <w:rsid w:val="009B2A1C"/>
    <w:rsid w:val="00A855E4"/>
    <w:rsid w:val="00A92DCA"/>
    <w:rsid w:val="00AC587B"/>
    <w:rsid w:val="00AE09EC"/>
    <w:rsid w:val="00B4298E"/>
    <w:rsid w:val="00B47705"/>
    <w:rsid w:val="00B56A71"/>
    <w:rsid w:val="00B7605D"/>
    <w:rsid w:val="00B86521"/>
    <w:rsid w:val="00B92043"/>
    <w:rsid w:val="00BA2F77"/>
    <w:rsid w:val="00BC7A2B"/>
    <w:rsid w:val="00BE53B1"/>
    <w:rsid w:val="00C04E57"/>
    <w:rsid w:val="00C72496"/>
    <w:rsid w:val="00CD12B3"/>
    <w:rsid w:val="00CE0AC2"/>
    <w:rsid w:val="00CE12E7"/>
    <w:rsid w:val="00D01D7A"/>
    <w:rsid w:val="00D256A7"/>
    <w:rsid w:val="00D86931"/>
    <w:rsid w:val="00DA6465"/>
    <w:rsid w:val="00DB36F3"/>
    <w:rsid w:val="00DD722A"/>
    <w:rsid w:val="00E0392B"/>
    <w:rsid w:val="00E07B76"/>
    <w:rsid w:val="00E229B8"/>
    <w:rsid w:val="00E803B4"/>
    <w:rsid w:val="00EC4154"/>
    <w:rsid w:val="00ED52BA"/>
    <w:rsid w:val="00EF0A43"/>
    <w:rsid w:val="00F0114E"/>
    <w:rsid w:val="00F42315"/>
    <w:rsid w:val="00F71F6A"/>
    <w:rsid w:val="00FA7B66"/>
    <w:rsid w:val="00FC16EC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9C877"/>
  <w15:docId w15:val="{16640E64-E365-2D4C-9B4C-D8A86C1E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54FE-4529-450D-AFC9-3A688675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Microsoft Office User</cp:lastModifiedBy>
  <cp:revision>20</cp:revision>
  <cp:lastPrinted>2014-04-01T14:31:00Z</cp:lastPrinted>
  <dcterms:created xsi:type="dcterms:W3CDTF">2016-05-17T15:58:00Z</dcterms:created>
  <dcterms:modified xsi:type="dcterms:W3CDTF">2023-06-06T17:15:00Z</dcterms:modified>
  <cp:contentStatus/>
</cp:coreProperties>
</file>