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1648" w14:textId="77777777" w:rsidR="00E4281D" w:rsidRDefault="001E4014">
      <w:pPr>
        <w:jc w:val="center"/>
        <w:rPr>
          <w:b/>
          <w:sz w:val="28"/>
        </w:rPr>
      </w:pPr>
      <w:r>
        <w:rPr>
          <w:b/>
          <w:sz w:val="28"/>
        </w:rPr>
        <w:t>AGENDA</w:t>
      </w:r>
    </w:p>
    <w:p w14:paraId="5883A358" w14:textId="77777777" w:rsidR="00E4281D" w:rsidRDefault="001E4014">
      <w:pPr>
        <w:jc w:val="center"/>
        <w:rPr>
          <w:b/>
          <w:sz w:val="28"/>
        </w:rPr>
      </w:pPr>
      <w:r>
        <w:rPr>
          <w:b/>
          <w:sz w:val="28"/>
        </w:rPr>
        <w:t>Regular Meeting</w:t>
      </w:r>
    </w:p>
    <w:p w14:paraId="1BD9413C" w14:textId="5D4C811F" w:rsidR="00E4281D" w:rsidRDefault="005A06BD">
      <w:pPr>
        <w:jc w:val="center"/>
        <w:rPr>
          <w:b/>
          <w:sz w:val="28"/>
        </w:rPr>
      </w:pPr>
      <w:r>
        <w:rPr>
          <w:b/>
        </w:rPr>
        <w:t>Mon</w:t>
      </w:r>
      <w:r w:rsidR="00973747">
        <w:rPr>
          <w:b/>
        </w:rPr>
        <w:t>day</w:t>
      </w:r>
      <w:r w:rsidR="00BE52B1">
        <w:rPr>
          <w:b/>
        </w:rPr>
        <w:t>, January</w:t>
      </w:r>
      <w:r w:rsidR="003B5983">
        <w:rPr>
          <w:b/>
        </w:rPr>
        <w:t xml:space="preserve"> </w:t>
      </w:r>
      <w:r>
        <w:rPr>
          <w:b/>
        </w:rPr>
        <w:t>1</w:t>
      </w:r>
      <w:r w:rsidR="00591722">
        <w:rPr>
          <w:b/>
        </w:rPr>
        <w:t>2</w:t>
      </w:r>
      <w:r w:rsidR="003B5983">
        <w:rPr>
          <w:b/>
        </w:rPr>
        <w:t>, 20</w:t>
      </w:r>
      <w:r w:rsidR="003964E5">
        <w:rPr>
          <w:b/>
        </w:rPr>
        <w:t>2</w:t>
      </w:r>
      <w:r>
        <w:rPr>
          <w:b/>
        </w:rPr>
        <w:t>6</w:t>
      </w:r>
      <w:r w:rsidR="00BE52B1">
        <w:rPr>
          <w:b/>
        </w:rPr>
        <w:t xml:space="preserve"> </w:t>
      </w:r>
      <w:r w:rsidR="003B5983">
        <w:rPr>
          <w:b/>
        </w:rPr>
        <w:t>7:0</w:t>
      </w:r>
      <w:r w:rsidR="001E4014">
        <w:rPr>
          <w:b/>
        </w:rPr>
        <w:t>0</w:t>
      </w:r>
      <w:r w:rsidR="001E4014">
        <w:rPr>
          <w:b/>
          <w:sz w:val="30"/>
        </w:rPr>
        <w:t xml:space="preserve"> </w:t>
      </w:r>
      <w:r w:rsidR="001E4014">
        <w:rPr>
          <w:b/>
          <w:sz w:val="28"/>
        </w:rPr>
        <w:t>p.m.</w:t>
      </w:r>
      <w:r w:rsidR="00973747">
        <w:rPr>
          <w:b/>
          <w:sz w:val="28"/>
        </w:rPr>
        <w:t xml:space="preserve"> </w:t>
      </w:r>
    </w:p>
    <w:p w14:paraId="78A84D85" w14:textId="7632F1D3" w:rsidR="00E4281D" w:rsidRDefault="0063310F">
      <w:pPr>
        <w:jc w:val="center"/>
        <w:rPr>
          <w:b/>
          <w:sz w:val="28"/>
        </w:rPr>
      </w:pPr>
      <w:r>
        <w:rPr>
          <w:b/>
          <w:sz w:val="28"/>
        </w:rPr>
        <w:t>104 W 4th</w:t>
      </w:r>
      <w:r w:rsidR="001E4014">
        <w:rPr>
          <w:b/>
          <w:sz w:val="28"/>
        </w:rPr>
        <w:t xml:space="preserve"> St., Cunningham, Kansas</w:t>
      </w:r>
    </w:p>
    <w:p w14:paraId="6BB2E664" w14:textId="77777777" w:rsidR="00E4281D" w:rsidRDefault="00E4281D">
      <w:pPr>
        <w:jc w:val="center"/>
        <w:rPr>
          <w:b/>
          <w:sz w:val="28"/>
        </w:rPr>
      </w:pPr>
    </w:p>
    <w:p w14:paraId="59545103" w14:textId="77777777" w:rsidR="00E4281D" w:rsidRDefault="001E4014">
      <w:pPr>
        <w:pStyle w:val="ListParagraph"/>
        <w:numPr>
          <w:ilvl w:val="0"/>
          <w:numId w:val="3"/>
        </w:numPr>
        <w:tabs>
          <w:tab w:val="right" w:pos="360"/>
        </w:tabs>
      </w:pPr>
      <w:r>
        <w:t>Call to Order</w:t>
      </w:r>
    </w:p>
    <w:p w14:paraId="12B4D608" w14:textId="77777777" w:rsidR="00E4281D" w:rsidRPr="00BE52B1" w:rsidRDefault="00E4281D">
      <w:pPr>
        <w:tabs>
          <w:tab w:val="right" w:pos="360"/>
        </w:tabs>
        <w:rPr>
          <w:sz w:val="20"/>
        </w:rPr>
      </w:pPr>
    </w:p>
    <w:p w14:paraId="3E83A0A3" w14:textId="24B3ECF2" w:rsidR="00E4281D" w:rsidRDefault="001E4014">
      <w:pPr>
        <w:pStyle w:val="ListParagraph"/>
        <w:numPr>
          <w:ilvl w:val="0"/>
          <w:numId w:val="3"/>
        </w:numPr>
        <w:tabs>
          <w:tab w:val="right" w:pos="360"/>
        </w:tabs>
      </w:pPr>
      <w:r>
        <w:t xml:space="preserve">Approval of </w:t>
      </w:r>
      <w:r w:rsidR="009613EF">
        <w:t xml:space="preserve">Amended </w:t>
      </w:r>
      <w:r>
        <w:t>Agenda (AI)</w:t>
      </w:r>
    </w:p>
    <w:p w14:paraId="5AB65BBD" w14:textId="77777777" w:rsidR="00E4281D" w:rsidRPr="00BE52B1" w:rsidRDefault="00E4281D">
      <w:pPr>
        <w:pStyle w:val="ListParagraph"/>
        <w:rPr>
          <w:sz w:val="20"/>
        </w:rPr>
      </w:pPr>
    </w:p>
    <w:p w14:paraId="20EA494A" w14:textId="77777777" w:rsidR="00E4281D" w:rsidRDefault="001E4014">
      <w:pPr>
        <w:pStyle w:val="ListParagraph"/>
        <w:numPr>
          <w:ilvl w:val="0"/>
          <w:numId w:val="3"/>
        </w:numPr>
        <w:tabs>
          <w:tab w:val="right" w:pos="360"/>
        </w:tabs>
      </w:pPr>
      <w:r>
        <w:t>Guest Recognition</w:t>
      </w:r>
    </w:p>
    <w:p w14:paraId="16510C43" w14:textId="77777777" w:rsidR="003964E5" w:rsidRPr="00BE52B1" w:rsidRDefault="003964E5" w:rsidP="003964E5">
      <w:pPr>
        <w:pStyle w:val="ListParagraph"/>
        <w:rPr>
          <w:sz w:val="20"/>
        </w:rPr>
      </w:pPr>
    </w:p>
    <w:p w14:paraId="763625B2" w14:textId="324CEEA1" w:rsidR="003964E5" w:rsidRDefault="003964E5">
      <w:pPr>
        <w:pStyle w:val="ListParagraph"/>
        <w:numPr>
          <w:ilvl w:val="0"/>
          <w:numId w:val="3"/>
        </w:numPr>
        <w:tabs>
          <w:tab w:val="right" w:pos="360"/>
        </w:tabs>
      </w:pPr>
      <w:r>
        <w:t>Election of Officers</w:t>
      </w:r>
    </w:p>
    <w:p w14:paraId="570A5760" w14:textId="77777777" w:rsidR="003B5983" w:rsidRPr="00BE52B1" w:rsidRDefault="003B5983" w:rsidP="003B5983">
      <w:pPr>
        <w:tabs>
          <w:tab w:val="right" w:pos="360"/>
        </w:tabs>
        <w:rPr>
          <w:sz w:val="20"/>
        </w:rPr>
      </w:pPr>
    </w:p>
    <w:p w14:paraId="22C90427" w14:textId="4F59DDE6" w:rsidR="00097887" w:rsidRDefault="001E4014" w:rsidP="00690701">
      <w:pPr>
        <w:pStyle w:val="ListParagraph"/>
        <w:numPr>
          <w:ilvl w:val="0"/>
          <w:numId w:val="3"/>
        </w:numPr>
        <w:tabs>
          <w:tab w:val="right" w:pos="360"/>
        </w:tabs>
      </w:pPr>
      <w:r>
        <w:t xml:space="preserve">Approval of the minutes </w:t>
      </w:r>
      <w:r w:rsidR="0063310F">
        <w:t>of</w:t>
      </w:r>
      <w:r w:rsidR="004B3559">
        <w:t xml:space="preserve"> the December </w:t>
      </w:r>
      <w:r w:rsidR="005A06BD">
        <w:t>15</w:t>
      </w:r>
      <w:r w:rsidR="003B5983">
        <w:t>, 20</w:t>
      </w:r>
      <w:r w:rsidR="00086D79">
        <w:t>2</w:t>
      </w:r>
      <w:r w:rsidR="005A06BD">
        <w:t>5</w:t>
      </w:r>
      <w:r>
        <w:t>, regular meeting. (AI)</w:t>
      </w:r>
    </w:p>
    <w:p w14:paraId="6609E613" w14:textId="77777777" w:rsidR="00097887" w:rsidRDefault="00097887" w:rsidP="00097887">
      <w:pPr>
        <w:pStyle w:val="ListParagraph"/>
      </w:pPr>
    </w:p>
    <w:p w14:paraId="1374F42B" w14:textId="6C5F01D9" w:rsidR="00E4281D" w:rsidRDefault="001E4014" w:rsidP="00690701">
      <w:pPr>
        <w:pStyle w:val="ListParagraph"/>
        <w:numPr>
          <w:ilvl w:val="0"/>
          <w:numId w:val="3"/>
        </w:numPr>
        <w:tabs>
          <w:tab w:val="right" w:pos="360"/>
        </w:tabs>
      </w:pPr>
      <w:r>
        <w:t>Approval of financial reports and payment of bills.  (AI)</w:t>
      </w:r>
    </w:p>
    <w:p w14:paraId="08C7D8C3" w14:textId="77777777" w:rsidR="00E4281D" w:rsidRPr="00BE52B1" w:rsidRDefault="00E4281D">
      <w:pPr>
        <w:pStyle w:val="ListParagraph"/>
        <w:rPr>
          <w:sz w:val="20"/>
        </w:rPr>
      </w:pPr>
    </w:p>
    <w:p w14:paraId="484C59A7" w14:textId="010CEE34" w:rsidR="00E4281D" w:rsidRDefault="001E4014" w:rsidP="00F41F79">
      <w:pPr>
        <w:pStyle w:val="ListParagraph"/>
        <w:numPr>
          <w:ilvl w:val="0"/>
          <w:numId w:val="3"/>
        </w:numPr>
        <w:tabs>
          <w:tab w:val="right" w:pos="360"/>
        </w:tabs>
      </w:pPr>
      <w:r>
        <w:t>Reports</w:t>
      </w:r>
    </w:p>
    <w:p w14:paraId="34182B9E" w14:textId="72023000" w:rsidR="00E4281D" w:rsidRDefault="001E4014">
      <w:pPr>
        <w:pStyle w:val="ListParagraph"/>
        <w:numPr>
          <w:ilvl w:val="1"/>
          <w:numId w:val="3"/>
        </w:numPr>
        <w:tabs>
          <w:tab w:val="right" w:pos="360"/>
        </w:tabs>
      </w:pPr>
      <w:r>
        <w:t>Superintendent Report –</w:t>
      </w:r>
      <w:r w:rsidR="00403038">
        <w:t>Dr. Arnberger</w:t>
      </w:r>
    </w:p>
    <w:p w14:paraId="31F4F048" w14:textId="4C4DC33C" w:rsidR="00086D79" w:rsidRDefault="00086D79">
      <w:pPr>
        <w:pStyle w:val="ListParagraph"/>
        <w:numPr>
          <w:ilvl w:val="1"/>
          <w:numId w:val="3"/>
        </w:numPr>
        <w:tabs>
          <w:tab w:val="right" w:pos="360"/>
        </w:tabs>
      </w:pPr>
      <w:r>
        <w:t>Principal Report- Cody Dunlap</w:t>
      </w:r>
    </w:p>
    <w:p w14:paraId="1E4E1EF9" w14:textId="3D572F38" w:rsidR="00E4281D" w:rsidRDefault="001E4014" w:rsidP="003B5983">
      <w:pPr>
        <w:pStyle w:val="ListParagraph"/>
        <w:numPr>
          <w:ilvl w:val="1"/>
          <w:numId w:val="3"/>
        </w:numPr>
        <w:tabs>
          <w:tab w:val="right" w:pos="360"/>
        </w:tabs>
      </w:pPr>
      <w:r>
        <w:t xml:space="preserve">Special Education Report – </w:t>
      </w:r>
    </w:p>
    <w:p w14:paraId="3606F061" w14:textId="77777777" w:rsidR="00E4281D" w:rsidRPr="00BE52B1" w:rsidRDefault="00E4281D">
      <w:pPr>
        <w:tabs>
          <w:tab w:val="right" w:pos="360"/>
        </w:tabs>
        <w:rPr>
          <w:sz w:val="20"/>
        </w:rPr>
      </w:pPr>
    </w:p>
    <w:p w14:paraId="2B34D07D" w14:textId="25572C5B" w:rsidR="002B53E7" w:rsidRDefault="002B53E7">
      <w:pPr>
        <w:pStyle w:val="ListParagraph"/>
        <w:numPr>
          <w:ilvl w:val="0"/>
          <w:numId w:val="3"/>
        </w:numPr>
        <w:tabs>
          <w:tab w:val="right" w:pos="360"/>
        </w:tabs>
      </w:pPr>
      <w:r>
        <w:t>Old Business</w:t>
      </w:r>
      <w:r w:rsidR="00F41F79">
        <w:t xml:space="preserve"> </w:t>
      </w:r>
    </w:p>
    <w:p w14:paraId="27A18A33" w14:textId="623A28EF" w:rsidR="009613EF" w:rsidRDefault="008F5136" w:rsidP="009613EF">
      <w:pPr>
        <w:pStyle w:val="ListParagraph"/>
        <w:numPr>
          <w:ilvl w:val="1"/>
          <w:numId w:val="3"/>
        </w:numPr>
        <w:tabs>
          <w:tab w:val="right" w:pos="360"/>
        </w:tabs>
      </w:pPr>
      <w:r>
        <w:t>Strategic Plan update</w:t>
      </w:r>
    </w:p>
    <w:p w14:paraId="177CA358" w14:textId="403209C4" w:rsidR="009613EF" w:rsidRPr="009613EF" w:rsidRDefault="008F5136" w:rsidP="009613EF">
      <w:pPr>
        <w:pStyle w:val="ListParagraph"/>
        <w:numPr>
          <w:ilvl w:val="1"/>
          <w:numId w:val="3"/>
        </w:numPr>
        <w:tabs>
          <w:tab w:val="right" w:pos="360"/>
        </w:tabs>
      </w:pPr>
      <w:r>
        <w:t>System wide Audit Discussion</w:t>
      </w:r>
    </w:p>
    <w:p w14:paraId="5ECB3429" w14:textId="77777777" w:rsidR="00F41F79" w:rsidRPr="00BE52B1" w:rsidRDefault="00F41F79" w:rsidP="00F41F79">
      <w:pPr>
        <w:pStyle w:val="ListParagraph"/>
        <w:tabs>
          <w:tab w:val="right" w:pos="360"/>
        </w:tabs>
        <w:ind w:left="1440"/>
        <w:rPr>
          <w:sz w:val="20"/>
        </w:rPr>
      </w:pPr>
    </w:p>
    <w:p w14:paraId="1BF03F20" w14:textId="5C28098D" w:rsidR="00E4281D" w:rsidRDefault="001E4014" w:rsidP="00F41F79">
      <w:pPr>
        <w:pStyle w:val="ListParagraph"/>
        <w:numPr>
          <w:ilvl w:val="0"/>
          <w:numId w:val="3"/>
        </w:numPr>
        <w:tabs>
          <w:tab w:val="right" w:pos="360"/>
        </w:tabs>
      </w:pPr>
      <w:r>
        <w:t>New Business</w:t>
      </w:r>
    </w:p>
    <w:p w14:paraId="6AB276B4" w14:textId="77777777" w:rsidR="00E4281D" w:rsidRDefault="001E4014">
      <w:pPr>
        <w:pStyle w:val="ListParagraph"/>
        <w:numPr>
          <w:ilvl w:val="1"/>
          <w:numId w:val="3"/>
        </w:numPr>
        <w:tabs>
          <w:tab w:val="right" w:pos="360"/>
        </w:tabs>
      </w:pPr>
      <w:r>
        <w:t>Executive Session – Personnel</w:t>
      </w:r>
    </w:p>
    <w:p w14:paraId="07253E6F" w14:textId="39AAE29E" w:rsidR="004B3559" w:rsidRDefault="00973747">
      <w:pPr>
        <w:pStyle w:val="ListParagraph"/>
        <w:numPr>
          <w:ilvl w:val="1"/>
          <w:numId w:val="3"/>
        </w:numPr>
        <w:tabs>
          <w:tab w:val="right" w:pos="360"/>
        </w:tabs>
      </w:pPr>
      <w:r>
        <w:t>Administrative</w:t>
      </w:r>
      <w:r w:rsidR="004B3559">
        <w:t xml:space="preserve"> Contract</w:t>
      </w:r>
      <w:r>
        <w:t>s</w:t>
      </w:r>
    </w:p>
    <w:p w14:paraId="2AA0FFA5" w14:textId="026BED63" w:rsidR="00973747" w:rsidRDefault="00973747" w:rsidP="00690701">
      <w:pPr>
        <w:pStyle w:val="ListParagraph"/>
        <w:numPr>
          <w:ilvl w:val="1"/>
          <w:numId w:val="3"/>
        </w:numPr>
        <w:tabs>
          <w:tab w:val="right" w:pos="360"/>
        </w:tabs>
      </w:pPr>
      <w:r>
        <w:t xml:space="preserve">KASB </w:t>
      </w:r>
      <w:r w:rsidR="00CF4877">
        <w:t>Policy updates</w:t>
      </w:r>
    </w:p>
    <w:p w14:paraId="6B30EF7C" w14:textId="017E958F" w:rsidR="00090ADA" w:rsidRDefault="00090ADA" w:rsidP="00690701">
      <w:pPr>
        <w:pStyle w:val="ListParagraph"/>
        <w:tabs>
          <w:tab w:val="right" w:pos="360"/>
        </w:tabs>
        <w:ind w:left="1440"/>
      </w:pPr>
    </w:p>
    <w:p w14:paraId="32149E38" w14:textId="77777777" w:rsidR="00E4281D" w:rsidRDefault="00E4281D">
      <w:pPr>
        <w:tabs>
          <w:tab w:val="right" w:pos="360"/>
        </w:tabs>
        <w:ind w:left="1980"/>
      </w:pPr>
    </w:p>
    <w:p w14:paraId="5C069126" w14:textId="77777777" w:rsidR="00E4281D" w:rsidRDefault="001E4014">
      <w:pPr>
        <w:pStyle w:val="ListParagraph"/>
        <w:numPr>
          <w:ilvl w:val="0"/>
          <w:numId w:val="3"/>
        </w:numPr>
        <w:tabs>
          <w:tab w:val="right" w:pos="360"/>
        </w:tabs>
      </w:pPr>
      <w:r>
        <w:t>Adjournment</w:t>
      </w:r>
      <w:r>
        <w:tab/>
      </w:r>
    </w:p>
    <w:sectPr w:rsidR="00E4281D">
      <w:headerReference w:type="default" r:id="rId8"/>
      <w:footerReference w:type="default" r:id="rId9"/>
      <w:pgSz w:w="12240" w:h="15840"/>
      <w:pgMar w:top="3960" w:right="2016" w:bottom="1440" w:left="2016" w:header="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82C1" w14:textId="77777777" w:rsidR="00BC0332" w:rsidRDefault="00BC0332" w:rsidP="00DA6465">
      <w:r>
        <w:separator/>
      </w:r>
    </w:p>
  </w:endnote>
  <w:endnote w:type="continuationSeparator" w:id="0">
    <w:p w14:paraId="227D3C26" w14:textId="77777777" w:rsidR="00BC0332" w:rsidRDefault="00BC0332" w:rsidP="00DA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17D2" w14:textId="77777777" w:rsidR="00050FEF" w:rsidRDefault="00050FEF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rPr>
        <w:rFonts w:ascii="Geneva" w:eastAsia="Times New Roman" w:hAnsi="Geneva"/>
      </w:rPr>
    </w:pPr>
  </w:p>
  <w:p w14:paraId="472DA2F0" w14:textId="77777777" w:rsidR="00050FEF" w:rsidRDefault="00050FEF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jc w:val="center"/>
      <w:rPr>
        <w:rFonts w:ascii="Geneva" w:eastAsia="Times New Roman" w:hAnsi="Geneva"/>
      </w:rPr>
    </w:pPr>
    <w:r>
      <w:rPr>
        <w:rFonts w:eastAsia="Times New Roman"/>
        <w:sz w:val="20"/>
      </w:rPr>
      <w:t>An Equal Employment / Educational Opportunity Agency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769B1" w14:textId="77777777" w:rsidR="00BC0332" w:rsidRDefault="00BC0332" w:rsidP="00DA6465">
      <w:r>
        <w:separator/>
      </w:r>
    </w:p>
  </w:footnote>
  <w:footnote w:type="continuationSeparator" w:id="0">
    <w:p w14:paraId="21B4FE1C" w14:textId="77777777" w:rsidR="00BC0332" w:rsidRDefault="00BC0332" w:rsidP="00DA6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060E" w14:textId="77777777" w:rsidR="00050FEF" w:rsidRDefault="00050FEF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2E221F21" w14:textId="77777777" w:rsidR="00050FEF" w:rsidRDefault="00050FEF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66FBC9AB" wp14:editId="64748374">
              <wp:simplePos x="0" y="0"/>
              <wp:positionH relativeFrom="margin">
                <wp:posOffset>3512820</wp:posOffset>
              </wp:positionH>
              <wp:positionV relativeFrom="margin">
                <wp:posOffset>-2171700</wp:posOffset>
              </wp:positionV>
              <wp:extent cx="2094865" cy="1089660"/>
              <wp:effectExtent l="0" t="0" r="635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4865" cy="1089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89FF8" w14:textId="77777777" w:rsidR="00403038" w:rsidRPr="002020E8" w:rsidRDefault="00403038" w:rsidP="004030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Brent Miller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President</w:t>
                          </w:r>
                        </w:p>
                        <w:p w14:paraId="261DC9EF" w14:textId="77777777" w:rsidR="00403038" w:rsidRDefault="00403038" w:rsidP="004030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Bjorn Halderson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Vice-President</w:t>
                          </w:r>
                          <w:r w:rsidRPr="00B93D7E">
                            <w:rPr>
                              <w:rFonts w:eastAsia="Times New Roman"/>
                              <w:sz w:val="20"/>
                            </w:rPr>
                            <w:t xml:space="preserve"> </w:t>
                          </w:r>
                        </w:p>
                        <w:p w14:paraId="07165E62" w14:textId="77777777" w:rsidR="00403038" w:rsidRPr="002020E8" w:rsidRDefault="00403038" w:rsidP="004030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Travis Thimesch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Member</w:t>
                          </w:r>
                        </w:p>
                        <w:p w14:paraId="0D873EA2" w14:textId="5B0BCF36" w:rsidR="00403038" w:rsidRDefault="00403038" w:rsidP="004030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Abby Bock, Member</w:t>
                          </w:r>
                        </w:p>
                        <w:p w14:paraId="46E85B85" w14:textId="63484AFB" w:rsidR="00403038" w:rsidRDefault="00403038" w:rsidP="004030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 xml:space="preserve">Jason </w:t>
                          </w:r>
                          <w:proofErr w:type="spellStart"/>
                          <w:r>
                            <w:rPr>
                              <w:rFonts w:eastAsia="Times New Roman"/>
                              <w:sz w:val="20"/>
                            </w:rPr>
                            <w:t>Osner</w:t>
                          </w:r>
                          <w:proofErr w:type="spellEnd"/>
                          <w:r>
                            <w:rPr>
                              <w:rFonts w:eastAsia="Times New Roman"/>
                              <w:sz w:val="20"/>
                            </w:rPr>
                            <w:t>, Member</w:t>
                          </w:r>
                        </w:p>
                        <w:p w14:paraId="6E95662F" w14:textId="3E6CE586" w:rsidR="005A06BD" w:rsidRDefault="005A06BD" w:rsidP="004030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Nick Rogers, Member</w:t>
                          </w:r>
                        </w:p>
                        <w:p w14:paraId="1AF97A24" w14:textId="12D9B930" w:rsidR="005A06BD" w:rsidRPr="002020E8" w:rsidRDefault="005A06BD" w:rsidP="004030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Katie Hellman, Member</w:t>
                          </w:r>
                        </w:p>
                        <w:p w14:paraId="69694478" w14:textId="77777777" w:rsidR="00050FEF" w:rsidRDefault="00050FE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FBC9AB" id="Rectangle 2" o:spid="_x0000_s1026" style="position:absolute;margin-left:276.6pt;margin-top:-171pt;width:164.95pt;height:85.8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" o:allowincell="f" filled="f" stroked="f">
              <v:textbox inset="1pt,1pt,1pt,1pt">
                <w:txbxContent>
                  <w:p w14:paraId="5DF89FF8" w14:textId="77777777" w:rsidR="00403038" w:rsidRPr="002020E8" w:rsidRDefault="00403038" w:rsidP="0040303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Brent Miller</w:t>
                    </w:r>
                    <w:r w:rsidRPr="002020E8">
                      <w:rPr>
                        <w:rFonts w:eastAsia="Times New Roman"/>
                        <w:sz w:val="20"/>
                      </w:rPr>
                      <w:t>, President</w:t>
                    </w:r>
                  </w:p>
                  <w:p w14:paraId="261DC9EF" w14:textId="77777777" w:rsidR="00403038" w:rsidRDefault="00403038" w:rsidP="0040303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Bjorn Halderson</w:t>
                    </w:r>
                    <w:r w:rsidRPr="002020E8">
                      <w:rPr>
                        <w:rFonts w:eastAsia="Times New Roman"/>
                        <w:sz w:val="20"/>
                      </w:rPr>
                      <w:t>, Vice-President</w:t>
                    </w:r>
                    <w:r w:rsidRPr="00B93D7E">
                      <w:rPr>
                        <w:rFonts w:eastAsia="Times New Roman"/>
                        <w:sz w:val="20"/>
                      </w:rPr>
                      <w:t xml:space="preserve"> </w:t>
                    </w:r>
                  </w:p>
                  <w:p w14:paraId="07165E62" w14:textId="77777777" w:rsidR="00403038" w:rsidRPr="002020E8" w:rsidRDefault="00403038" w:rsidP="0040303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Travis Thimesch</w:t>
                    </w:r>
                    <w:r w:rsidRPr="002020E8">
                      <w:rPr>
                        <w:rFonts w:eastAsia="Times New Roman"/>
                        <w:sz w:val="20"/>
                      </w:rPr>
                      <w:t>, Member</w:t>
                    </w:r>
                  </w:p>
                  <w:p w14:paraId="0D873EA2" w14:textId="5B0BCF36" w:rsidR="00403038" w:rsidRDefault="00403038" w:rsidP="00403038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Abby Bock, Member</w:t>
                    </w:r>
                  </w:p>
                  <w:p w14:paraId="46E85B85" w14:textId="63484AFB" w:rsidR="00403038" w:rsidRDefault="00403038" w:rsidP="00403038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 xml:space="preserve">Jason </w:t>
                    </w:r>
                    <w:proofErr w:type="spellStart"/>
                    <w:r>
                      <w:rPr>
                        <w:rFonts w:eastAsia="Times New Roman"/>
                        <w:sz w:val="20"/>
                      </w:rPr>
                      <w:t>Osner</w:t>
                    </w:r>
                    <w:proofErr w:type="spellEnd"/>
                    <w:r>
                      <w:rPr>
                        <w:rFonts w:eastAsia="Times New Roman"/>
                        <w:sz w:val="20"/>
                      </w:rPr>
                      <w:t>, Member</w:t>
                    </w:r>
                  </w:p>
                  <w:p w14:paraId="6E95662F" w14:textId="3E6CE586" w:rsidR="005A06BD" w:rsidRDefault="005A06BD" w:rsidP="00403038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Nick Rogers, Member</w:t>
                    </w:r>
                  </w:p>
                  <w:p w14:paraId="1AF97A24" w14:textId="12D9B930" w:rsidR="005A06BD" w:rsidRPr="002020E8" w:rsidRDefault="005A06BD" w:rsidP="00403038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Katie Hellman, Member</w:t>
                    </w:r>
                  </w:p>
                  <w:p w14:paraId="69694478" w14:textId="77777777" w:rsidR="00050FEF" w:rsidRDefault="00050FEF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6E10F8DF" w14:textId="77777777" w:rsidR="00050FEF" w:rsidRDefault="00050FEF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E3ED47" wp14:editId="1712AB77">
              <wp:simplePos x="0" y="0"/>
              <wp:positionH relativeFrom="margin">
                <wp:posOffset>3413760</wp:posOffset>
              </wp:positionH>
              <wp:positionV relativeFrom="margin">
                <wp:posOffset>-2111375</wp:posOffset>
              </wp:positionV>
              <wp:extent cx="0" cy="2065655"/>
              <wp:effectExtent l="0" t="0" r="19050" b="1079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6565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B1026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8.8pt,-166.25pt" to="268.8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" strokeweight="1pt"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48B292" wp14:editId="79F769AC">
              <wp:simplePos x="0" y="0"/>
              <wp:positionH relativeFrom="margin">
                <wp:posOffset>3373120</wp:posOffset>
              </wp:positionH>
              <wp:positionV relativeFrom="margin">
                <wp:posOffset>-2111375</wp:posOffset>
              </wp:positionV>
              <wp:extent cx="0" cy="2065655"/>
              <wp:effectExtent l="57150" t="19050" r="76200" b="8699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65655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A1D910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5.6pt,-166.25pt" to="265.6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</w:p>
  <w:p w14:paraId="1C287295" w14:textId="77777777" w:rsidR="00050FEF" w:rsidRDefault="00050FEF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239DD523" wp14:editId="790657AF">
              <wp:simplePos x="0" y="0"/>
              <wp:positionH relativeFrom="margin">
                <wp:posOffset>22860</wp:posOffset>
              </wp:positionH>
              <wp:positionV relativeFrom="margin">
                <wp:posOffset>-1958340</wp:posOffset>
              </wp:positionV>
              <wp:extent cx="2827020" cy="37084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2702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585BA" w14:textId="77777777" w:rsidR="00050FEF" w:rsidRPr="002020E8" w:rsidRDefault="00050FEF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b/>
                              <w:sz w:val="40"/>
                              <w:szCs w:val="40"/>
                            </w:rPr>
                          </w:pP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 xml:space="preserve">Cunningham USD </w:t>
                          </w:r>
                          <w:r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#</w:t>
                          </w: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332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9DD523" id="Rectangle 1" o:spid="_x0000_s1027" style="position:absolute;margin-left:1.8pt;margin-top:-154.2pt;width:222.6pt;height:29.2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" o:allowincell="f" filled="f" stroked="f">
              <v:textbox inset="1pt,1pt,1pt,1pt">
                <w:txbxContent>
                  <w:p w14:paraId="417585BA" w14:textId="77777777" w:rsidR="00050FEF" w:rsidRPr="002020E8" w:rsidRDefault="00050FEF" w:rsidP="00FD03F5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b/>
                        <w:sz w:val="40"/>
                        <w:szCs w:val="40"/>
                      </w:rPr>
                    </w:pP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 xml:space="preserve">Cunningham USD </w:t>
                    </w:r>
                    <w:r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#</w:t>
                    </w: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332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6C08370" w14:textId="77777777" w:rsidR="00050FEF" w:rsidRDefault="00050FEF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327F3A34" w14:textId="77777777" w:rsidR="00050FEF" w:rsidRDefault="00050FEF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35EC8B8" wp14:editId="6646DCEF">
              <wp:simplePos x="0" y="0"/>
              <wp:positionH relativeFrom="margin">
                <wp:posOffset>741680</wp:posOffset>
              </wp:positionH>
              <wp:positionV relativeFrom="margin">
                <wp:posOffset>-1600200</wp:posOffset>
              </wp:positionV>
              <wp:extent cx="1427480" cy="1021080"/>
              <wp:effectExtent l="0" t="0" r="1270" b="762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748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A50FA" w14:textId="15008DD1" w:rsidR="00050FEF" w:rsidRDefault="00050FE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104 W 4</w:t>
                          </w:r>
                          <w:r w:rsidRPr="0063310F">
                            <w:rPr>
                              <w:rFonts w:eastAsia="Times New Roman"/>
                              <w:sz w:val="22"/>
                              <w:szCs w:val="22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 xml:space="preserve"> St</w:t>
                          </w:r>
                        </w:p>
                        <w:p w14:paraId="71C1854C" w14:textId="77777777" w:rsidR="00050FEF" w:rsidRPr="002020E8" w:rsidRDefault="00050FE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P.O. Box 67</w:t>
                          </w:r>
                        </w:p>
                        <w:p w14:paraId="2823A5D4" w14:textId="77777777" w:rsidR="00050FEF" w:rsidRPr="002020E8" w:rsidRDefault="00050FE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Cunningham, KS 67035</w:t>
                          </w:r>
                        </w:p>
                        <w:p w14:paraId="7A9D7B2C" w14:textId="77777777" w:rsidR="00050FEF" w:rsidRPr="002020E8" w:rsidRDefault="00050FE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620-298-3271</w:t>
                          </w:r>
                        </w:p>
                        <w:p w14:paraId="068B39EE" w14:textId="77777777" w:rsidR="00050FEF" w:rsidRPr="002020E8" w:rsidRDefault="00050FE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www.usd332.org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5EC8B8" id="Rectangle 7" o:spid="_x0000_s1028" style="position:absolute;margin-left:58.4pt;margin-top:-126pt;width:112.4pt;height:80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" o:allowincell="f" filled="f" stroked="f">
              <v:textbox inset="1pt,1pt,1pt,1pt">
                <w:txbxContent>
                  <w:p w14:paraId="67BA50FA" w14:textId="15008DD1" w:rsidR="00050FEF" w:rsidRDefault="00050FEF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104 W 4</w:t>
                    </w:r>
                    <w:r w:rsidRPr="0063310F">
                      <w:rPr>
                        <w:rFonts w:eastAsia="Times New Roman"/>
                        <w:sz w:val="22"/>
                        <w:szCs w:val="22"/>
                        <w:vertAlign w:val="superscript"/>
                      </w:rPr>
                      <w:t>th</w:t>
                    </w:r>
                    <w:r>
                      <w:rPr>
                        <w:rFonts w:eastAsia="Times New Roman"/>
                        <w:sz w:val="22"/>
                        <w:szCs w:val="22"/>
                      </w:rPr>
                      <w:t xml:space="preserve"> St</w:t>
                    </w:r>
                  </w:p>
                  <w:p w14:paraId="71C1854C" w14:textId="77777777" w:rsidR="00050FEF" w:rsidRPr="002020E8" w:rsidRDefault="00050FEF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P.O. Box 67</w:t>
                    </w:r>
                  </w:p>
                  <w:p w14:paraId="2823A5D4" w14:textId="77777777" w:rsidR="00050FEF" w:rsidRPr="002020E8" w:rsidRDefault="00050FEF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Cunningham, KS 67035</w:t>
                    </w:r>
                  </w:p>
                  <w:p w14:paraId="7A9D7B2C" w14:textId="77777777" w:rsidR="00050FEF" w:rsidRPr="002020E8" w:rsidRDefault="00050FEF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620-298-3271</w:t>
                    </w:r>
                  </w:p>
                  <w:p w14:paraId="068B39EE" w14:textId="77777777" w:rsidR="00050FEF" w:rsidRPr="002020E8" w:rsidRDefault="00050FEF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www.usd332.org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5E8A08D" w14:textId="6EC3764F" w:rsidR="00050FEF" w:rsidRDefault="00050FEF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17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796AF77" wp14:editId="7AD63E9F">
              <wp:simplePos x="0" y="0"/>
              <wp:positionH relativeFrom="margin">
                <wp:posOffset>22860</wp:posOffset>
              </wp:positionH>
              <wp:positionV relativeFrom="margin">
                <wp:posOffset>-1043940</wp:posOffset>
              </wp:positionV>
              <wp:extent cx="891540" cy="0"/>
              <wp:effectExtent l="38100" t="38100" r="60960" b="9525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15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E258A2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.8pt,-82.2pt" to="1in,-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2D442A" wp14:editId="4B9CB009">
              <wp:simplePos x="0" y="0"/>
              <wp:positionH relativeFrom="margin">
                <wp:posOffset>1996440</wp:posOffset>
              </wp:positionH>
              <wp:positionV relativeFrom="margin">
                <wp:posOffset>-1036320</wp:posOffset>
              </wp:positionV>
              <wp:extent cx="3947160" cy="0"/>
              <wp:effectExtent l="38100" t="38100" r="53340" b="952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4716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AE73C6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57.2pt,-81.6pt" to="468pt,-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551A2CA0" wp14:editId="682ECA6B">
              <wp:simplePos x="0" y="0"/>
              <wp:positionH relativeFrom="margin">
                <wp:posOffset>3512820</wp:posOffset>
              </wp:positionH>
              <wp:positionV relativeFrom="margin">
                <wp:posOffset>-967740</wp:posOffset>
              </wp:positionV>
              <wp:extent cx="2849880" cy="922655"/>
              <wp:effectExtent l="0" t="0" r="7620" b="0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9880" cy="922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5C2C" w14:textId="77777777" w:rsidR="00403038" w:rsidRDefault="00403038" w:rsidP="004030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 xml:space="preserve">Dr. Kelly Arnberger, 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Superintendent</w:t>
                          </w:r>
                        </w:p>
                        <w:p w14:paraId="7D89E7DC" w14:textId="77777777" w:rsidR="00403038" w:rsidRPr="002020E8" w:rsidRDefault="00403038" w:rsidP="004030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Cody Dunlap, PK-12 Principal</w:t>
                          </w:r>
                        </w:p>
                        <w:p w14:paraId="2E90E7FF" w14:textId="77777777" w:rsidR="00403038" w:rsidRPr="002020E8" w:rsidRDefault="00403038" w:rsidP="004030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Bart Ricke, AD</w:t>
                          </w:r>
                        </w:p>
                        <w:p w14:paraId="0820EBE5" w14:textId="77777777" w:rsidR="00403038" w:rsidRPr="002020E8" w:rsidRDefault="00403038" w:rsidP="004030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Stacy Webster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Clerk</w:t>
                          </w:r>
                        </w:p>
                        <w:p w14:paraId="720663E4" w14:textId="0B7E82CA" w:rsidR="00403038" w:rsidRPr="002020E8" w:rsidRDefault="00591722" w:rsidP="004030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Aimee Ogg</w:t>
                          </w:r>
                          <w:r w:rsidR="00403038" w:rsidRPr="002020E8">
                            <w:rPr>
                              <w:rFonts w:eastAsia="Times New Roman"/>
                              <w:sz w:val="20"/>
                            </w:rPr>
                            <w:t>, Treasurer</w:t>
                          </w:r>
                        </w:p>
                        <w:p w14:paraId="2CA7A67C" w14:textId="77777777" w:rsidR="00050FEF" w:rsidRPr="002020E8" w:rsidRDefault="00050FEF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</w:p>
                        <w:p w14:paraId="36AAA522" w14:textId="77777777" w:rsidR="00050FEF" w:rsidRDefault="00050FE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ascii="Geneva" w:eastAsia="Times New Roman" w:hAnsi="Geneva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1A2CA0" id="Rectangle 3" o:spid="_x0000_s1029" style="position:absolute;left:0;text-align:left;margin-left:276.6pt;margin-top:-76.2pt;width:224.4pt;height:72.6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" o:allowincell="f" filled="f" stroked="f">
              <v:textbox inset="1pt,1pt,1pt,1pt">
                <w:txbxContent>
                  <w:p w14:paraId="62915C2C" w14:textId="77777777" w:rsidR="00403038" w:rsidRDefault="00403038" w:rsidP="0040303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 xml:space="preserve">Dr. Kelly Arnberger, </w:t>
                    </w:r>
                    <w:r w:rsidRPr="002020E8">
                      <w:rPr>
                        <w:rFonts w:eastAsia="Times New Roman"/>
                        <w:sz w:val="20"/>
                      </w:rPr>
                      <w:t>Superintendent</w:t>
                    </w:r>
                  </w:p>
                  <w:p w14:paraId="7D89E7DC" w14:textId="77777777" w:rsidR="00403038" w:rsidRPr="002020E8" w:rsidRDefault="00403038" w:rsidP="0040303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Cody Dunlap, PK-12 Principal</w:t>
                    </w:r>
                  </w:p>
                  <w:p w14:paraId="2E90E7FF" w14:textId="77777777" w:rsidR="00403038" w:rsidRPr="002020E8" w:rsidRDefault="00403038" w:rsidP="0040303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Bart Ricke, AD</w:t>
                    </w:r>
                  </w:p>
                  <w:p w14:paraId="0820EBE5" w14:textId="77777777" w:rsidR="00403038" w:rsidRPr="002020E8" w:rsidRDefault="00403038" w:rsidP="0040303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Stacy Webster</w:t>
                    </w:r>
                    <w:r w:rsidRPr="002020E8">
                      <w:rPr>
                        <w:rFonts w:eastAsia="Times New Roman"/>
                        <w:sz w:val="20"/>
                      </w:rPr>
                      <w:t>, Clerk</w:t>
                    </w:r>
                  </w:p>
                  <w:p w14:paraId="720663E4" w14:textId="0B7E82CA" w:rsidR="00403038" w:rsidRPr="002020E8" w:rsidRDefault="00591722" w:rsidP="0040303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Aimee Ogg</w:t>
                    </w:r>
                    <w:r w:rsidR="00403038" w:rsidRPr="002020E8">
                      <w:rPr>
                        <w:rFonts w:eastAsia="Times New Roman"/>
                        <w:sz w:val="20"/>
                      </w:rPr>
                      <w:t>, Treasurer</w:t>
                    </w:r>
                  </w:p>
                  <w:p w14:paraId="2CA7A67C" w14:textId="77777777" w:rsidR="00050FEF" w:rsidRPr="002020E8" w:rsidRDefault="00050FEF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</w:p>
                  <w:p w14:paraId="36AAA522" w14:textId="77777777" w:rsidR="00050FEF" w:rsidRDefault="00050FEF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ascii="Geneva" w:eastAsia="Times New Roman" w:hAnsi="Geneva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BE52B1">
      <w:rPr>
        <w:noProof/>
      </w:rPr>
      <w:drawing>
        <wp:inline distT="0" distB="0" distL="0" distR="0" wp14:anchorId="66E2C397" wp14:editId="2476706B">
          <wp:extent cx="807720" cy="601980"/>
          <wp:effectExtent l="0" t="0" r="0" b="762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641BE2" w14:textId="77777777" w:rsidR="00050FEF" w:rsidRPr="00A855E4" w:rsidRDefault="00050FEF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710"/>
      <w:rPr>
        <w:rFonts w:ascii="Geneva" w:eastAsia="Times New Roman" w:hAnsi="Geneva"/>
        <w:i/>
        <w:sz w:val="16"/>
        <w:szCs w:val="16"/>
      </w:rPr>
    </w:pPr>
    <w:r>
      <w:rPr>
        <w:rFonts w:ascii="Geneva" w:eastAsia="Times New Roman" w:hAnsi="Geneva"/>
        <w:i/>
        <w:sz w:val="16"/>
        <w:szCs w:val="16"/>
      </w:rPr>
      <w:t xml:space="preserve">        Wildcats!  Going Strong!</w:t>
    </w:r>
  </w:p>
  <w:p w14:paraId="138EA511" w14:textId="77777777" w:rsidR="00050FEF" w:rsidRDefault="00050FEF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625F293B" w14:textId="77777777" w:rsidR="00050FEF" w:rsidRDefault="00050FEF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80DE7"/>
    <w:multiLevelType w:val="hybridMultilevel"/>
    <w:tmpl w:val="E8DCC07E"/>
    <w:lvl w:ilvl="0" w:tplc="49D6EBF0">
      <w:start w:val="1"/>
      <w:numFmt w:val="upperRoman"/>
      <w:lvlText w:val="%1."/>
      <w:lvlJc w:val="left"/>
      <w:pPr>
        <w:ind w:left="1080" w:hanging="720"/>
      </w:pPr>
    </w:lvl>
    <w:lvl w:ilvl="1" w:tplc="F4B09DFE">
      <w:start w:val="1"/>
      <w:numFmt w:val="lowerLetter"/>
      <w:lvlText w:val="%2."/>
      <w:lvlJc w:val="left"/>
      <w:pPr>
        <w:ind w:left="1440" w:hanging="360"/>
      </w:pPr>
    </w:lvl>
    <w:lvl w:ilvl="2" w:tplc="9D322EAE">
      <w:start w:val="1"/>
      <w:numFmt w:val="lowerRoman"/>
      <w:lvlText w:val="%3."/>
      <w:lvlJc w:val="right"/>
      <w:pPr>
        <w:ind w:left="2160" w:hanging="180"/>
      </w:pPr>
    </w:lvl>
    <w:lvl w:ilvl="3" w:tplc="460E001E">
      <w:start w:val="1"/>
      <w:numFmt w:val="decimal"/>
      <w:lvlText w:val="%4."/>
      <w:lvlJc w:val="left"/>
      <w:pPr>
        <w:ind w:left="2880" w:hanging="360"/>
      </w:pPr>
    </w:lvl>
    <w:lvl w:ilvl="4" w:tplc="D90643CA">
      <w:start w:val="1"/>
      <w:numFmt w:val="lowerLetter"/>
      <w:lvlText w:val="%5."/>
      <w:lvlJc w:val="left"/>
      <w:pPr>
        <w:ind w:left="3600" w:hanging="360"/>
      </w:pPr>
    </w:lvl>
    <w:lvl w:ilvl="5" w:tplc="2DF46C44">
      <w:start w:val="1"/>
      <w:numFmt w:val="lowerRoman"/>
      <w:lvlText w:val="%6."/>
      <w:lvlJc w:val="right"/>
      <w:pPr>
        <w:ind w:left="4320" w:hanging="180"/>
      </w:pPr>
    </w:lvl>
    <w:lvl w:ilvl="6" w:tplc="D79898E8">
      <w:start w:val="1"/>
      <w:numFmt w:val="decimal"/>
      <w:lvlText w:val="%7."/>
      <w:lvlJc w:val="left"/>
      <w:pPr>
        <w:ind w:left="5040" w:hanging="360"/>
      </w:pPr>
    </w:lvl>
    <w:lvl w:ilvl="7" w:tplc="65C6B3AA">
      <w:start w:val="1"/>
      <w:numFmt w:val="lowerLetter"/>
      <w:lvlText w:val="%8."/>
      <w:lvlJc w:val="left"/>
      <w:pPr>
        <w:ind w:left="5760" w:hanging="360"/>
      </w:pPr>
    </w:lvl>
    <w:lvl w:ilvl="8" w:tplc="192C0C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E39BF"/>
    <w:multiLevelType w:val="hybridMultilevel"/>
    <w:tmpl w:val="8B8613CC"/>
    <w:lvl w:ilvl="0" w:tplc="C03A1F64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BE5A041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545EF2C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F0C0B1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0D63D8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7925DF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8246AE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3A6CF5C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C6C6EA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676468B"/>
    <w:multiLevelType w:val="multilevel"/>
    <w:tmpl w:val="17B49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143526"/>
    <w:multiLevelType w:val="hybridMultilevel"/>
    <w:tmpl w:val="078CD06C"/>
    <w:lvl w:ilvl="0" w:tplc="C3680F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A2AE98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92160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 w:tplc="751C2AA4">
      <w:start w:val="1"/>
      <w:numFmt w:val="decimal"/>
      <w:lvlText w:val="%4."/>
      <w:lvlJc w:val="left"/>
      <w:pPr>
        <w:ind w:left="2970" w:hanging="360"/>
      </w:pPr>
    </w:lvl>
    <w:lvl w:ilvl="4" w:tplc="232EE9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F8A9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20C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0E0A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E4E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3205">
    <w:abstractNumId w:val="3"/>
  </w:num>
  <w:num w:numId="2" w16cid:durableId="1615744829">
    <w:abstractNumId w:val="1"/>
  </w:num>
  <w:num w:numId="3" w16cid:durableId="264579495">
    <w:abstractNumId w:val="0"/>
  </w:num>
  <w:num w:numId="4" w16cid:durableId="1368871315">
    <w:abstractNumId w:val="2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465"/>
    <w:rsid w:val="00012497"/>
    <w:rsid w:val="00046BD7"/>
    <w:rsid w:val="00050FEF"/>
    <w:rsid w:val="000840FA"/>
    <w:rsid w:val="00086D79"/>
    <w:rsid w:val="00090ADA"/>
    <w:rsid w:val="00097887"/>
    <w:rsid w:val="000A3E7E"/>
    <w:rsid w:val="000D581F"/>
    <w:rsid w:val="000E7079"/>
    <w:rsid w:val="001215DE"/>
    <w:rsid w:val="001369A6"/>
    <w:rsid w:val="00161E90"/>
    <w:rsid w:val="00197D5D"/>
    <w:rsid w:val="001D3CCC"/>
    <w:rsid w:val="001E4014"/>
    <w:rsid w:val="00266F87"/>
    <w:rsid w:val="00277117"/>
    <w:rsid w:val="00285393"/>
    <w:rsid w:val="0029074B"/>
    <w:rsid w:val="002A1EE5"/>
    <w:rsid w:val="002B53E7"/>
    <w:rsid w:val="003121D6"/>
    <w:rsid w:val="003964E5"/>
    <w:rsid w:val="003B5983"/>
    <w:rsid w:val="003F2856"/>
    <w:rsid w:val="00403038"/>
    <w:rsid w:val="00425942"/>
    <w:rsid w:val="00496CD9"/>
    <w:rsid w:val="004B3559"/>
    <w:rsid w:val="004B65AF"/>
    <w:rsid w:val="004C5B6B"/>
    <w:rsid w:val="00504841"/>
    <w:rsid w:val="005121D0"/>
    <w:rsid w:val="00521CAB"/>
    <w:rsid w:val="00537F6A"/>
    <w:rsid w:val="00553EEE"/>
    <w:rsid w:val="00583F12"/>
    <w:rsid w:val="00591722"/>
    <w:rsid w:val="005A06BD"/>
    <w:rsid w:val="005C420D"/>
    <w:rsid w:val="005F166B"/>
    <w:rsid w:val="00600E4B"/>
    <w:rsid w:val="00611E8D"/>
    <w:rsid w:val="0061536E"/>
    <w:rsid w:val="0063310F"/>
    <w:rsid w:val="00690701"/>
    <w:rsid w:val="006A2023"/>
    <w:rsid w:val="006B6C6A"/>
    <w:rsid w:val="006D1193"/>
    <w:rsid w:val="00705FB6"/>
    <w:rsid w:val="007E4F3E"/>
    <w:rsid w:val="007E6CD3"/>
    <w:rsid w:val="00825602"/>
    <w:rsid w:val="00855033"/>
    <w:rsid w:val="00861969"/>
    <w:rsid w:val="0086376F"/>
    <w:rsid w:val="00865194"/>
    <w:rsid w:val="008965AD"/>
    <w:rsid w:val="008F5136"/>
    <w:rsid w:val="009613EF"/>
    <w:rsid w:val="00973747"/>
    <w:rsid w:val="00973F14"/>
    <w:rsid w:val="00984214"/>
    <w:rsid w:val="009B2A1C"/>
    <w:rsid w:val="00A855E4"/>
    <w:rsid w:val="00A8580A"/>
    <w:rsid w:val="00A92DCA"/>
    <w:rsid w:val="00AC587B"/>
    <w:rsid w:val="00AD60D6"/>
    <w:rsid w:val="00B4298E"/>
    <w:rsid w:val="00B47705"/>
    <w:rsid w:val="00BA2F77"/>
    <w:rsid w:val="00BC0332"/>
    <w:rsid w:val="00BC7A2B"/>
    <w:rsid w:val="00BE52B1"/>
    <w:rsid w:val="00BE53B1"/>
    <w:rsid w:val="00C04E57"/>
    <w:rsid w:val="00C31556"/>
    <w:rsid w:val="00C72496"/>
    <w:rsid w:val="00C91D61"/>
    <w:rsid w:val="00CF4877"/>
    <w:rsid w:val="00D01D7A"/>
    <w:rsid w:val="00D256A7"/>
    <w:rsid w:val="00D7335F"/>
    <w:rsid w:val="00D8366F"/>
    <w:rsid w:val="00D974E4"/>
    <w:rsid w:val="00DA6465"/>
    <w:rsid w:val="00DB36F3"/>
    <w:rsid w:val="00E0392B"/>
    <w:rsid w:val="00E0565F"/>
    <w:rsid w:val="00E4281D"/>
    <w:rsid w:val="00E74BE0"/>
    <w:rsid w:val="00ED52BA"/>
    <w:rsid w:val="00F41F79"/>
    <w:rsid w:val="00FA0C2D"/>
    <w:rsid w:val="00FA7B66"/>
    <w:rsid w:val="00F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D290E"/>
  <w15:docId w15:val="{4840ED65-E610-433B-A16A-896A8506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B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04841"/>
    <w:pPr>
      <w:keepNext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55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55B1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8C55B1"/>
    <w:pPr>
      <w:ind w:left="720" w:right="480"/>
    </w:pPr>
  </w:style>
  <w:style w:type="paragraph" w:styleId="BalloonText">
    <w:name w:val="Balloon Text"/>
    <w:basedOn w:val="Normal"/>
    <w:semiHidden/>
    <w:rsid w:val="00D67C0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3E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04841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rsid w:val="00504841"/>
    <w:rPr>
      <w:rFonts w:ascii="Times New Roman" w:eastAsia="Times New Roman" w:hAnsi="Times New Roman"/>
      <w:b/>
    </w:rPr>
  </w:style>
  <w:style w:type="character" w:customStyle="1" w:styleId="BodyText2Char">
    <w:name w:val="Body Text 2 Char"/>
    <w:basedOn w:val="DefaultParagraphFont"/>
    <w:link w:val="BodyText2"/>
    <w:rsid w:val="00504841"/>
    <w:rPr>
      <w:rFonts w:ascii="Times New Roman" w:eastAsia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0840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13E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4426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830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428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73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308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9238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B2F6-069B-49AA-A6B4-82835F91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4, 2004</vt:lpstr>
    </vt:vector>
  </TitlesOfParts>
  <Company>USD 382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4, 2004</dc:title>
  <dc:creator>Candi Jackson</dc:creator>
  <cp:lastModifiedBy>Stacy Webster</cp:lastModifiedBy>
  <cp:revision>13</cp:revision>
  <cp:lastPrinted>2025-12-30T19:02:00Z</cp:lastPrinted>
  <dcterms:created xsi:type="dcterms:W3CDTF">2022-01-04T19:35:00Z</dcterms:created>
  <dcterms:modified xsi:type="dcterms:W3CDTF">2026-01-05T17:07:00Z</dcterms:modified>
  <cp:contentStatus/>
</cp:coreProperties>
</file>